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3"/>
        <w:gridCol w:w="1857"/>
        <w:gridCol w:w="1543"/>
        <w:gridCol w:w="16"/>
        <w:gridCol w:w="1099"/>
      </w:tblGrid>
      <w:tr w:rsidR="0067183B" w:rsidRPr="00D91080" w14:paraId="39FFBEAF" w14:textId="77777777" w:rsidTr="004B267E">
        <w:trPr>
          <w:trHeight w:val="312"/>
          <w:jc w:val="center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2CB1" w14:textId="77777777" w:rsidR="00145548" w:rsidRPr="00D91080" w:rsidRDefault="00145548" w:rsidP="00C34E7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bookmarkStart w:id="0" w:name="_GoBack"/>
            <w:bookmarkEnd w:id="0"/>
            <w:r w:rsidRPr="00D91080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4BF4" w14:textId="77777777" w:rsidR="00145548" w:rsidRPr="00D91080" w:rsidRDefault="00145548" w:rsidP="00E04E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67183B" w:rsidRPr="00D91080" w14:paraId="4E514C63" w14:textId="77777777" w:rsidTr="004B267E">
        <w:trPr>
          <w:trHeight w:val="312"/>
          <w:jc w:val="center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20C2" w14:textId="77777777" w:rsidR="00145548" w:rsidRPr="00D91080" w:rsidRDefault="00145548" w:rsidP="00C34E7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7C81" w14:textId="77777777" w:rsidR="00145548" w:rsidRPr="00D91080" w:rsidRDefault="00C34E79" w:rsidP="00E04E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 xml:space="preserve">Sınav Süresi: </w:t>
            </w:r>
            <w:r w:rsidR="007F0B7E" w:rsidRPr="00D91080">
              <w:rPr>
                <w:rFonts w:cs="Calibri"/>
                <w:sz w:val="18"/>
                <w:szCs w:val="18"/>
              </w:rPr>
              <w:t xml:space="preserve">Maksimum </w:t>
            </w:r>
            <w:r w:rsidRPr="00D91080">
              <w:rPr>
                <w:rFonts w:cs="Calibri"/>
                <w:sz w:val="18"/>
                <w:szCs w:val="18"/>
              </w:rPr>
              <w:t>90 Dakika</w:t>
            </w:r>
          </w:p>
        </w:tc>
      </w:tr>
      <w:tr w:rsidR="0067183B" w:rsidRPr="00D91080" w14:paraId="3055F0F8" w14:textId="77777777" w:rsidTr="004B267E">
        <w:trPr>
          <w:trHeight w:val="312"/>
          <w:jc w:val="center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3E8B" w14:textId="37EFF970" w:rsidR="00145548" w:rsidRPr="00D91080" w:rsidRDefault="00145548" w:rsidP="00C34E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Adayın Kayıtlı Olduğu Merkez:</w:t>
            </w:r>
            <w:r w:rsidR="004804B5" w:rsidRPr="00D91080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59722A" w:rsidRPr="00D910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2666" w14:textId="77777777" w:rsidR="00145548" w:rsidRPr="00D91080" w:rsidRDefault="00145548" w:rsidP="00E04E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 xml:space="preserve">Sınav </w:t>
            </w:r>
            <w:r w:rsidR="00C34E79" w:rsidRPr="00D91080">
              <w:rPr>
                <w:rFonts w:cs="Calibri"/>
                <w:b/>
                <w:sz w:val="18"/>
                <w:szCs w:val="18"/>
              </w:rPr>
              <w:t>Başlama Saati:</w:t>
            </w:r>
          </w:p>
        </w:tc>
      </w:tr>
      <w:tr w:rsidR="0067183B" w:rsidRPr="00D91080" w14:paraId="3830B3C4" w14:textId="77777777" w:rsidTr="004B267E">
        <w:trPr>
          <w:trHeight w:val="312"/>
          <w:jc w:val="center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32BB" w14:textId="77777777" w:rsidR="00E04E13" w:rsidRPr="00D91080" w:rsidRDefault="00E04E13" w:rsidP="00E04E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 xml:space="preserve">Ölçme ve Değerlendirme Yeri:      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2B90" w14:textId="154B0418" w:rsidR="00E04E13" w:rsidRPr="00D91080" w:rsidRDefault="00E04E13" w:rsidP="007F0B7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Revizyon Tarihi:</w:t>
            </w:r>
            <w:r w:rsidR="00204DFE" w:rsidRPr="00D91080">
              <w:rPr>
                <w:rFonts w:cs="Calibri"/>
                <w:b/>
                <w:sz w:val="18"/>
                <w:szCs w:val="18"/>
              </w:rPr>
              <w:t xml:space="preserve">   07.12.</w:t>
            </w:r>
            <w:r w:rsidR="00F63937" w:rsidRPr="00D91080">
              <w:rPr>
                <w:rFonts w:cs="Calibri"/>
                <w:b/>
                <w:sz w:val="18"/>
                <w:szCs w:val="18"/>
              </w:rPr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86D" w14:textId="45AE6FED" w:rsidR="00E04E13" w:rsidRPr="00D91080" w:rsidRDefault="00E04E13" w:rsidP="007F0B7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REV.0</w:t>
            </w:r>
            <w:r w:rsidR="00204DFE" w:rsidRPr="00D91080">
              <w:rPr>
                <w:rFonts w:cs="Calibri"/>
                <w:b/>
                <w:sz w:val="18"/>
                <w:szCs w:val="18"/>
              </w:rPr>
              <w:t>4</w:t>
            </w:r>
          </w:p>
        </w:tc>
      </w:tr>
      <w:tr w:rsidR="0067183B" w:rsidRPr="00D91080" w14:paraId="7B1EE80D" w14:textId="77777777" w:rsidTr="004B267E">
        <w:trPr>
          <w:trHeight w:val="312"/>
          <w:jc w:val="center"/>
        </w:trPr>
        <w:tc>
          <w:tcPr>
            <w:tcW w:w="10988" w:type="dxa"/>
            <w:gridSpan w:val="5"/>
            <w:shd w:val="clear" w:color="auto" w:fill="auto"/>
            <w:noWrap/>
            <w:vAlign w:val="center"/>
          </w:tcPr>
          <w:p w14:paraId="3F6D3BB2" w14:textId="77777777" w:rsidR="00E04E13" w:rsidRPr="00D91080" w:rsidRDefault="00E04E13" w:rsidP="00E04E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Uygulama Sorusu:  Makinenin arıza tespitini yaparak imalat veya bakım onarımlarını yapınız.</w:t>
            </w:r>
          </w:p>
          <w:p w14:paraId="5C97FF2B" w14:textId="77777777" w:rsidR="001A08FB" w:rsidRPr="00D91080" w:rsidRDefault="001A08FB" w:rsidP="001A08FB">
            <w:p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 xml:space="preserve">                                       (Sınav sorusu, sınavı yapan komisyon tarafından belirlenecektir.)</w:t>
            </w:r>
          </w:p>
          <w:p w14:paraId="4E24F6DA" w14:textId="77777777" w:rsidR="001A08FB" w:rsidRPr="00D91080" w:rsidRDefault="001A08FB" w:rsidP="001A08FB">
            <w:pPr>
              <w:pStyle w:val="ListeParagraf"/>
              <w:numPr>
                <w:ilvl w:val="0"/>
                <w:numId w:val="13"/>
              </w:numPr>
              <w:spacing w:after="0" w:line="80" w:lineRule="atLeast"/>
              <w:ind w:left="1418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Adaylar B bölümündeki kriterlerden seçtiği bir tanesinden sınav olacaktır.</w:t>
            </w:r>
          </w:p>
        </w:tc>
      </w:tr>
      <w:tr w:rsidR="0067183B" w:rsidRPr="00D91080" w14:paraId="0522FD2A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D9D9D9"/>
            <w:noWrap/>
            <w:vAlign w:val="center"/>
          </w:tcPr>
          <w:p w14:paraId="6BB93946" w14:textId="77777777" w:rsidR="00E04E13" w:rsidRPr="00D91080" w:rsidRDefault="00E04E13" w:rsidP="00E04E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A-ÖN HAZIRLIK</w:t>
            </w:r>
          </w:p>
        </w:tc>
        <w:tc>
          <w:tcPr>
            <w:tcW w:w="1559" w:type="dxa"/>
            <w:gridSpan w:val="2"/>
            <w:shd w:val="clear" w:color="auto" w:fill="D9D9D9"/>
            <w:noWrap/>
            <w:vAlign w:val="center"/>
          </w:tcPr>
          <w:p w14:paraId="3BD72AB1" w14:textId="77777777" w:rsidR="00E04E13" w:rsidRPr="00D91080" w:rsidRDefault="00E04E13" w:rsidP="00E04E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Değerlendirme</w:t>
            </w:r>
          </w:p>
          <w:p w14:paraId="488D904F" w14:textId="77777777" w:rsidR="001A08FB" w:rsidRPr="00D91080" w:rsidRDefault="001A08FB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099" w:type="dxa"/>
            <w:shd w:val="clear" w:color="auto" w:fill="D9D9D9"/>
            <w:vAlign w:val="center"/>
          </w:tcPr>
          <w:p w14:paraId="79E5EF87" w14:textId="77777777" w:rsidR="00E04E13" w:rsidRPr="00D91080" w:rsidRDefault="00E04E13" w:rsidP="00E04E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Aldığı Not</w:t>
            </w:r>
          </w:p>
        </w:tc>
      </w:tr>
      <w:tr w:rsidR="0067183B" w:rsidRPr="00D91080" w14:paraId="581AC934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2A56F61F" w14:textId="77777777" w:rsidR="00E04E13" w:rsidRPr="00D91080" w:rsidRDefault="00E04E13" w:rsidP="00E04E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Kişisel koruyucu donanımlarını giyer.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652CD023" w14:textId="77777777" w:rsidR="00E04E13" w:rsidRPr="00D91080" w:rsidRDefault="00E04E13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0339B67F" w14:textId="77777777" w:rsidR="00E04E13" w:rsidRPr="00D91080" w:rsidRDefault="00E04E13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7183B" w:rsidRPr="00D91080" w14:paraId="28C6E180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6A5AA09" w14:textId="77777777" w:rsidR="00E04E13" w:rsidRPr="00D91080" w:rsidRDefault="00E04E13" w:rsidP="00E04E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Makine ve çevresinde güvenlik tedbirlerini alır.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6C78D317" w14:textId="77777777" w:rsidR="00E04E13" w:rsidRPr="00D91080" w:rsidRDefault="00E04E13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7246FF8E" w14:textId="77777777" w:rsidR="00E04E13" w:rsidRPr="00D91080" w:rsidRDefault="00E04E13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7183B" w:rsidRPr="00D91080" w14:paraId="6EDB01CC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70C5A92A" w14:textId="77777777" w:rsidR="00E04E13" w:rsidRPr="00D91080" w:rsidRDefault="00E04E13" w:rsidP="00E04E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Tehlike arz eden (yüzük, küpe, kolye, kravat,  vb. gibi) aksesuarlarını çıkartır. Saçını toplar.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69F79CE7" w14:textId="77777777" w:rsidR="00E04E13" w:rsidRPr="00D91080" w:rsidRDefault="00E04E13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5B4B3271" w14:textId="77777777" w:rsidR="00E04E13" w:rsidRPr="00D91080" w:rsidRDefault="00E04E13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7183B" w:rsidRPr="00D91080" w14:paraId="7C9C2B28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62E0ECC3" w14:textId="77777777" w:rsidR="00E04E13" w:rsidRPr="00D91080" w:rsidRDefault="00E04E13" w:rsidP="00E04E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69E7E634" w14:textId="77777777" w:rsidR="00E04E13" w:rsidRPr="00D91080" w:rsidRDefault="00E04E13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00775247" w14:textId="77777777" w:rsidR="00E04E13" w:rsidRPr="00D91080" w:rsidRDefault="00E04E13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7183B" w:rsidRPr="00D91080" w14:paraId="3198FB0D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0E3094AC" w14:textId="77777777" w:rsidR="00E04E13" w:rsidRPr="00D91080" w:rsidRDefault="00E04E13" w:rsidP="00E04E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Çalışma alanını düzenler.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78C44227" w14:textId="77777777" w:rsidR="00E04E13" w:rsidRPr="00D91080" w:rsidRDefault="00E04E13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1C2AD0CD" w14:textId="77777777" w:rsidR="00E04E13" w:rsidRPr="00D91080" w:rsidRDefault="00E04E13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7183B" w:rsidRPr="00D91080" w14:paraId="1BEEACA9" w14:textId="77777777" w:rsidTr="004B267E">
        <w:trPr>
          <w:trHeight w:val="312"/>
          <w:jc w:val="center"/>
        </w:trPr>
        <w:tc>
          <w:tcPr>
            <w:tcW w:w="833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54E3EC80" w14:textId="77777777" w:rsidR="00E04E13" w:rsidRPr="00D91080" w:rsidRDefault="00E04E13" w:rsidP="00E04E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B1- UYGULAMA AŞAMASI</w:t>
            </w:r>
          </w:p>
        </w:tc>
        <w:tc>
          <w:tcPr>
            <w:tcW w:w="1559" w:type="dxa"/>
            <w:gridSpan w:val="2"/>
            <w:shd w:val="clear" w:color="auto" w:fill="D9D9D9"/>
            <w:noWrap/>
            <w:vAlign w:val="center"/>
          </w:tcPr>
          <w:p w14:paraId="46F4CEFB" w14:textId="77777777" w:rsidR="00E04E13" w:rsidRPr="00D91080" w:rsidRDefault="001A08FB" w:rsidP="00E04E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099" w:type="dxa"/>
            <w:shd w:val="clear" w:color="auto" w:fill="D9D9D9"/>
            <w:vAlign w:val="center"/>
          </w:tcPr>
          <w:p w14:paraId="38B53CEA" w14:textId="77777777" w:rsidR="00E04E13" w:rsidRPr="00D91080" w:rsidRDefault="00E04E13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7183B" w:rsidRPr="00D91080" w14:paraId="13F67AAD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2E628618" w14:textId="77777777" w:rsidR="00E04E13" w:rsidRPr="00D91080" w:rsidRDefault="00E04E13" w:rsidP="00E04E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bookmarkStart w:id="1" w:name="_Hlk329326508"/>
            <w:r w:rsidRPr="00D91080">
              <w:rPr>
                <w:rFonts w:cs="Calibri"/>
                <w:sz w:val="18"/>
                <w:szCs w:val="18"/>
              </w:rPr>
              <w:t>El işlemleri yapar.</w:t>
            </w:r>
            <w:r w:rsidR="007F0B7E" w:rsidRPr="00D91080">
              <w:rPr>
                <w:rFonts w:cs="Calibri"/>
                <w:sz w:val="18"/>
                <w:szCs w:val="18"/>
              </w:rPr>
              <w:t xml:space="preserve"> (eğeleme, markalama, kesme, vb.)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4BF1120" w14:textId="77777777" w:rsidR="00E04E13" w:rsidRPr="00D91080" w:rsidRDefault="00E04E13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0100BA44" w14:textId="77777777" w:rsidR="00E04E13" w:rsidRPr="00D91080" w:rsidRDefault="00E04E13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7183B" w:rsidRPr="00D91080" w14:paraId="6FC6946A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71CD0C9F" w14:textId="77777777" w:rsidR="00E04E13" w:rsidRPr="00D91080" w:rsidRDefault="00E04E13" w:rsidP="00E04E13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91080">
              <w:rPr>
                <w:rFonts w:ascii="Calibri" w:hAnsi="Calibri" w:cs="Calibri"/>
                <w:sz w:val="18"/>
                <w:szCs w:val="18"/>
              </w:rPr>
              <w:t>Ölçme ve kontrol işlemleri yapar.</w:t>
            </w:r>
            <w:r w:rsidR="007F0B7E" w:rsidRPr="00D91080">
              <w:rPr>
                <w:rFonts w:ascii="Calibri" w:hAnsi="Calibri" w:cs="Calibri"/>
                <w:sz w:val="18"/>
                <w:szCs w:val="18"/>
              </w:rPr>
              <w:t xml:space="preserve"> (Kumpas, mikrometre vb. ile)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626A29EE" w14:textId="77777777" w:rsidR="00E04E13" w:rsidRPr="00D91080" w:rsidRDefault="00E04E13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1DD782EE" w14:textId="77777777" w:rsidR="00E04E13" w:rsidRPr="00D91080" w:rsidRDefault="00E04E13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7183B" w:rsidRPr="00D91080" w14:paraId="7556C92E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303889F0" w14:textId="77777777" w:rsidR="00E04E13" w:rsidRPr="00D91080" w:rsidRDefault="00C67971" w:rsidP="00C67971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91080">
              <w:rPr>
                <w:rFonts w:ascii="Calibri" w:hAnsi="Calibri" w:cs="Calibri"/>
                <w:sz w:val="18"/>
                <w:szCs w:val="18"/>
              </w:rPr>
              <w:t>Malzeme seçme ve test etme işlemlerini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04109787" w14:textId="77777777" w:rsidR="00E04E13" w:rsidRPr="00D91080" w:rsidRDefault="00C67971" w:rsidP="00C6797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0B91D9A2" w14:textId="77777777" w:rsidR="00E04E13" w:rsidRPr="00D91080" w:rsidRDefault="00E04E13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1"/>
      <w:tr w:rsidR="007F0B7E" w:rsidRPr="00D91080" w14:paraId="2E996205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D70E5CB" w14:textId="77777777" w:rsidR="007F0B7E" w:rsidRPr="00D91080" w:rsidRDefault="007F0B7E" w:rsidP="00C33DD3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91080">
              <w:rPr>
                <w:rFonts w:ascii="Calibri" w:hAnsi="Calibri" w:cs="Calibri"/>
                <w:sz w:val="18"/>
                <w:szCs w:val="18"/>
              </w:rPr>
              <w:t>İmalat resmini okur ve yorumlar.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0F2C6ECC" w14:textId="77777777" w:rsidR="007F0B7E" w:rsidRPr="00D91080" w:rsidRDefault="007F0B7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36A3379D" w14:textId="77777777" w:rsidR="007F0B7E" w:rsidRPr="00D91080" w:rsidRDefault="007F0B7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F0B7E" w:rsidRPr="00D91080" w14:paraId="6B046CD4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4D522771" w14:textId="77777777" w:rsidR="007F0B7E" w:rsidRPr="00D91080" w:rsidRDefault="007F0B7E" w:rsidP="00C33D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Torna tezgâhını hazırlar ve işe uygun takımları seçer.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63BFFAC8" w14:textId="77777777" w:rsidR="007F0B7E" w:rsidRPr="00D91080" w:rsidRDefault="007F0B7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5704B79A" w14:textId="77777777" w:rsidR="007F0B7E" w:rsidRPr="00D91080" w:rsidRDefault="007F0B7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F0B7E" w:rsidRPr="00D91080" w14:paraId="00A427E0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23CFF1B6" w14:textId="77777777" w:rsidR="007F0B7E" w:rsidRPr="00D91080" w:rsidRDefault="007F0B7E" w:rsidP="00BE757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Temel tornalama işlemleri yapar. (alın, silindirik ve kanal tornalama vb.)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7B788DC8" w14:textId="77777777" w:rsidR="007F0B7E" w:rsidRPr="00D91080" w:rsidRDefault="007F0B7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1099" w:type="dxa"/>
            <w:vAlign w:val="center"/>
          </w:tcPr>
          <w:p w14:paraId="5AE43A79" w14:textId="77777777" w:rsidR="007F0B7E" w:rsidRPr="00D91080" w:rsidRDefault="007F0B7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F0B7E" w:rsidRPr="00D91080" w14:paraId="6BAEA6CD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349A6FC7" w14:textId="77777777" w:rsidR="007F0B7E" w:rsidRPr="00D91080" w:rsidRDefault="007F0B7E" w:rsidP="00E04E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 xml:space="preserve">Tornalama işlemlerinden delik delme ve büyütme, vida açma, eksantrik tornalama, konik tornalama, yataklara alarak tornalama, kanal açma, </w:t>
            </w:r>
            <w:r w:rsidR="001A5D98" w:rsidRPr="00D91080">
              <w:rPr>
                <w:rFonts w:cs="Calibri"/>
                <w:sz w:val="18"/>
                <w:szCs w:val="18"/>
              </w:rPr>
              <w:t>penslere bağlayarak tornalama v</w:t>
            </w:r>
            <w:r w:rsidRPr="00D91080">
              <w:rPr>
                <w:rFonts w:cs="Calibri"/>
                <w:sz w:val="18"/>
                <w:szCs w:val="18"/>
              </w:rPr>
              <w:t>b. birini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23BEF000" w14:textId="77777777" w:rsidR="007F0B7E" w:rsidRPr="00D91080" w:rsidRDefault="000B7AE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6F09F2A5" w14:textId="77777777" w:rsidR="007F0B7E" w:rsidRPr="00D91080" w:rsidRDefault="007F0B7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F0B7E" w:rsidRPr="00D91080" w14:paraId="7B99F3B2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2641FCA3" w14:textId="77777777" w:rsidR="007F0B7E" w:rsidRPr="00D91080" w:rsidRDefault="007F0B7E" w:rsidP="005159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Temel seviyede düzlem taşlama, silindirik taşlama veya alet bileme işlemlerini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4C85BDEC" w14:textId="77777777" w:rsidR="007F0B7E" w:rsidRPr="00D91080" w:rsidRDefault="000B7AE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41D3F63A" w14:textId="77777777" w:rsidR="007F0B7E" w:rsidRPr="00D91080" w:rsidRDefault="007F0B7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F0B7E" w:rsidRPr="00D91080" w14:paraId="76572CD6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5C26F1B1" w14:textId="77777777" w:rsidR="007F0B7E" w:rsidRPr="00D91080" w:rsidRDefault="007F0B7E" w:rsidP="00E04E13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91080">
              <w:rPr>
                <w:rFonts w:ascii="Calibri" w:hAnsi="Calibri" w:cs="Calibri"/>
                <w:sz w:val="18"/>
                <w:szCs w:val="18"/>
              </w:rPr>
              <w:t>Delme ve vida açma işlemleri yapar. (kılavuz veya pafta ile diş çekme)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5D130138" w14:textId="77777777" w:rsidR="007F0B7E" w:rsidRPr="00D91080" w:rsidRDefault="000B7AEE" w:rsidP="000A68A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3D22AD17" w14:textId="77777777" w:rsidR="007F0B7E" w:rsidRPr="00D91080" w:rsidRDefault="007F0B7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7F0B7E" w:rsidRPr="00D91080" w14:paraId="60C69A27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095FF3A6" w14:textId="77777777" w:rsidR="007F0B7E" w:rsidRPr="00D91080" w:rsidRDefault="000B7AEE" w:rsidP="007F0B7E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91080">
              <w:rPr>
                <w:rFonts w:ascii="Calibri" w:hAnsi="Calibri" w:cs="Calibri"/>
                <w:sz w:val="18"/>
                <w:szCs w:val="18"/>
              </w:rPr>
              <w:t>Tezgâhın günlük bakımını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4112DBFB" w14:textId="77777777" w:rsidR="007F0B7E" w:rsidRPr="00D91080" w:rsidRDefault="007F0B7E" w:rsidP="000A68A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0B8DFA43" w14:textId="77777777" w:rsidR="007F0B7E" w:rsidRPr="00D91080" w:rsidRDefault="007F0B7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F0B7E" w:rsidRPr="00D91080" w14:paraId="13A0E840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D9D9D9" w:themeFill="background1" w:themeFillShade="D9"/>
            <w:noWrap/>
            <w:vAlign w:val="center"/>
          </w:tcPr>
          <w:p w14:paraId="3E14C4C0" w14:textId="77777777" w:rsidR="007F0B7E" w:rsidRPr="00D91080" w:rsidRDefault="007F0B7E" w:rsidP="00E04E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B2-UYGULAMA AŞAMASI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noWrap/>
            <w:vAlign w:val="center"/>
          </w:tcPr>
          <w:p w14:paraId="3DCCD9E2" w14:textId="77777777" w:rsidR="007F0B7E" w:rsidRPr="00D91080" w:rsidRDefault="001A08FB" w:rsidP="00E04E1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76CF8EA9" w14:textId="77777777" w:rsidR="007F0B7E" w:rsidRPr="00D91080" w:rsidRDefault="007F0B7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F0B7E" w:rsidRPr="00D91080" w14:paraId="484CBF2B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1EFAA6A9" w14:textId="77777777" w:rsidR="007F0B7E" w:rsidRPr="00D91080" w:rsidRDefault="007F0B7E" w:rsidP="00E04E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El işlemleri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0D858D8" w14:textId="77777777" w:rsidR="007F0B7E" w:rsidRPr="00D91080" w:rsidRDefault="007F0B7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56D519D4" w14:textId="77777777" w:rsidR="007F0B7E" w:rsidRPr="00D91080" w:rsidRDefault="007F0B7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F0B7E" w:rsidRPr="00D91080" w14:paraId="5D0F4A35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434EB6B4" w14:textId="77777777" w:rsidR="007F0B7E" w:rsidRPr="00D91080" w:rsidRDefault="007F0B7E" w:rsidP="00515949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91080">
              <w:rPr>
                <w:rFonts w:ascii="Calibri" w:hAnsi="Calibri" w:cs="Calibri"/>
                <w:sz w:val="18"/>
                <w:szCs w:val="18"/>
              </w:rPr>
              <w:t>Malzeme seçme ve test etme işlemlerini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3DC3E850" w14:textId="77777777" w:rsidR="007F0B7E" w:rsidRPr="00D91080" w:rsidRDefault="007F0B7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1FB4257F" w14:textId="77777777" w:rsidR="007F0B7E" w:rsidRPr="00D91080" w:rsidRDefault="007F0B7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F0B7E" w:rsidRPr="00D91080" w14:paraId="08F734A1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2E9EC1A0" w14:textId="77777777" w:rsidR="007F0B7E" w:rsidRPr="00D91080" w:rsidRDefault="007F0B7E" w:rsidP="00E04E13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91080">
              <w:rPr>
                <w:rFonts w:ascii="Calibri" w:hAnsi="Calibri" w:cs="Calibri"/>
                <w:sz w:val="18"/>
                <w:szCs w:val="18"/>
              </w:rPr>
              <w:t>Ölçme ve kontrol işlemleri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B76DFF5" w14:textId="77777777" w:rsidR="007F0B7E" w:rsidRPr="00D91080" w:rsidRDefault="000B7AEE" w:rsidP="005159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3A7A82C3" w14:textId="77777777" w:rsidR="007F0B7E" w:rsidRPr="00D91080" w:rsidRDefault="007F0B7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B7AEE" w:rsidRPr="00D91080" w14:paraId="5F25DD4E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0EAACA66" w14:textId="77777777" w:rsidR="000B7AEE" w:rsidRPr="00D91080" w:rsidRDefault="000B7AEE" w:rsidP="00C33DD3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91080">
              <w:rPr>
                <w:rFonts w:ascii="Calibri" w:hAnsi="Calibri" w:cs="Calibri"/>
                <w:sz w:val="18"/>
                <w:szCs w:val="18"/>
              </w:rPr>
              <w:t>İmalat resmini okur ve yorumlar.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49237097" w14:textId="77777777" w:rsidR="000B7AEE" w:rsidRPr="00D91080" w:rsidRDefault="000B7AE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6FA319E8" w14:textId="77777777" w:rsidR="000B7AEE" w:rsidRPr="00D91080" w:rsidRDefault="000B7AE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B7AEE" w:rsidRPr="00D91080" w14:paraId="6EDF4927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4AA7D546" w14:textId="77777777" w:rsidR="000B7AEE" w:rsidRPr="00D91080" w:rsidRDefault="000B7AEE" w:rsidP="00C33D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Freze tezgâhını hazırlar ve işe uygun takımları seçer.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23ADB367" w14:textId="77777777" w:rsidR="000B7AEE" w:rsidRPr="00D91080" w:rsidRDefault="000B7AE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59C82925" w14:textId="77777777" w:rsidR="000B7AEE" w:rsidRPr="00D91080" w:rsidRDefault="000B7AE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B7AEE" w:rsidRPr="00D91080" w14:paraId="335CB6D6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07065FC6" w14:textId="77777777" w:rsidR="000B7AEE" w:rsidRPr="00D91080" w:rsidRDefault="000B7AEE" w:rsidP="00E04E13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91080">
              <w:rPr>
                <w:rFonts w:ascii="Calibri" w:hAnsi="Calibri" w:cs="Calibri"/>
                <w:sz w:val="18"/>
                <w:szCs w:val="18"/>
              </w:rPr>
              <w:t xml:space="preserve">Temel frezeleme işlemleri yapar. (Düzlem yüzey frezeleme, kanal açma, delik delme ve delik büyütme, </w:t>
            </w:r>
            <w:proofErr w:type="spellStart"/>
            <w:r w:rsidRPr="00D91080">
              <w:rPr>
                <w:rFonts w:ascii="Calibri" w:hAnsi="Calibri" w:cs="Calibri"/>
                <w:sz w:val="18"/>
                <w:szCs w:val="18"/>
              </w:rPr>
              <w:t>vb</w:t>
            </w:r>
            <w:proofErr w:type="spellEnd"/>
            <w:r w:rsidRPr="00D9108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A94D31F" w14:textId="77777777" w:rsidR="000B7AEE" w:rsidRPr="00D91080" w:rsidRDefault="000B7AE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1099" w:type="dxa"/>
            <w:vAlign w:val="center"/>
          </w:tcPr>
          <w:p w14:paraId="5A741BD6" w14:textId="77777777" w:rsidR="000B7AEE" w:rsidRPr="00D91080" w:rsidRDefault="000B7AE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0B7AEE" w:rsidRPr="00D91080" w14:paraId="27D084E5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06DEFE45" w14:textId="77777777" w:rsidR="000B7AEE" w:rsidRPr="00D91080" w:rsidRDefault="000B7AEE" w:rsidP="00E04E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 xml:space="preserve">Freze tezgâhlarında bölme, delik delme – büyütme, özel frezeleme </w:t>
            </w:r>
            <w:proofErr w:type="spellStart"/>
            <w:r w:rsidRPr="00D91080">
              <w:rPr>
                <w:rFonts w:cs="Calibri"/>
                <w:sz w:val="18"/>
                <w:szCs w:val="18"/>
              </w:rPr>
              <w:t>v.b</w:t>
            </w:r>
            <w:proofErr w:type="spellEnd"/>
            <w:r w:rsidRPr="00D91080">
              <w:rPr>
                <w:rFonts w:cs="Calibri"/>
                <w:sz w:val="18"/>
                <w:szCs w:val="18"/>
              </w:rPr>
              <w:t>. işlemi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33CD5E54" w14:textId="77777777" w:rsidR="000B7AEE" w:rsidRPr="00D91080" w:rsidRDefault="000B7AEE" w:rsidP="000B7AE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099" w:type="dxa"/>
            <w:vAlign w:val="center"/>
          </w:tcPr>
          <w:p w14:paraId="68A89E5F" w14:textId="77777777" w:rsidR="000B7AEE" w:rsidRPr="00D91080" w:rsidRDefault="000B7AE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B7AEE" w:rsidRPr="00D91080" w14:paraId="1F71F23E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05870BA1" w14:textId="77777777" w:rsidR="000B7AEE" w:rsidRPr="00D91080" w:rsidRDefault="000B7AEE" w:rsidP="00E04E13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91080">
              <w:rPr>
                <w:rFonts w:ascii="Calibri" w:hAnsi="Calibri" w:cs="Calibri"/>
                <w:sz w:val="18"/>
                <w:szCs w:val="18"/>
              </w:rPr>
              <w:t xml:space="preserve">Temel seviyede düzlem taşlama, silindirik taşlama veya alet bileme işlemlerini yapar. 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28D5C913" w14:textId="77777777" w:rsidR="000B7AEE" w:rsidRPr="00D91080" w:rsidRDefault="000B7AE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2C8FB07A" w14:textId="77777777" w:rsidR="000B7AEE" w:rsidRPr="00D91080" w:rsidRDefault="000B7AE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B7AEE" w:rsidRPr="00D91080" w14:paraId="5BC01DD9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14:paraId="7166F7A8" w14:textId="77777777" w:rsidR="000B7AEE" w:rsidRPr="00D91080" w:rsidRDefault="000B7AEE" w:rsidP="00E04E13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91080">
              <w:rPr>
                <w:rFonts w:ascii="Calibri" w:hAnsi="Calibri" w:cs="Calibri"/>
                <w:sz w:val="18"/>
                <w:szCs w:val="18"/>
              </w:rPr>
              <w:t>Tezgâhın günlük bakımını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637DEA5" w14:textId="77777777" w:rsidR="000B7AEE" w:rsidRPr="00D91080" w:rsidRDefault="000B7AE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78652818" w14:textId="77777777" w:rsidR="000B7AEE" w:rsidRPr="00D91080" w:rsidRDefault="000B7AEE" w:rsidP="00E04E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B267E" w:rsidRPr="00D91080" w14:paraId="7FCA0562" w14:textId="77777777" w:rsidTr="0059722A">
        <w:trPr>
          <w:trHeight w:hRule="exact" w:val="483"/>
          <w:jc w:val="center"/>
        </w:trPr>
        <w:tc>
          <w:tcPr>
            <w:tcW w:w="833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445F4DB" w14:textId="1D476473" w:rsidR="004B267E" w:rsidRPr="00D91080" w:rsidRDefault="00C86C9F" w:rsidP="004761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bookmarkStart w:id="2" w:name="_Hlk152796460"/>
            <w:r w:rsidRPr="00D91080">
              <w:rPr>
                <w:rFonts w:cs="Calibri"/>
                <w:b/>
                <w:bCs/>
                <w:sz w:val="18"/>
                <w:szCs w:val="18"/>
              </w:rPr>
              <w:t>B3</w:t>
            </w:r>
            <w:r w:rsidR="0059722A" w:rsidRPr="00D91080">
              <w:rPr>
                <w:rFonts w:cs="Calibri"/>
                <w:b/>
                <w:bCs/>
                <w:sz w:val="18"/>
                <w:szCs w:val="18"/>
              </w:rPr>
              <w:t>-</w:t>
            </w:r>
            <w:r w:rsidRPr="00D91080">
              <w:rPr>
                <w:rFonts w:cs="Calibri"/>
                <w:b/>
                <w:bCs/>
                <w:sz w:val="18"/>
                <w:szCs w:val="18"/>
              </w:rPr>
              <w:t>UYGULAMA</w:t>
            </w:r>
            <w:r w:rsidR="0059722A" w:rsidRPr="00D91080">
              <w:rPr>
                <w:rFonts w:cs="Calibri"/>
                <w:b/>
                <w:bCs/>
                <w:sz w:val="18"/>
                <w:szCs w:val="18"/>
              </w:rPr>
              <w:t xml:space="preserve"> AŞAMASI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ACF6C65" w14:textId="77777777" w:rsidR="004B267E" w:rsidRPr="00D91080" w:rsidRDefault="001A08FB" w:rsidP="004761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099" w:type="dxa"/>
            <w:shd w:val="clear" w:color="auto" w:fill="D9D9D9"/>
            <w:vAlign w:val="center"/>
          </w:tcPr>
          <w:p w14:paraId="427E3BD4" w14:textId="77777777" w:rsidR="004B267E" w:rsidRPr="00D91080" w:rsidRDefault="004B267E" w:rsidP="0047613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2"/>
      <w:tr w:rsidR="00204DFE" w:rsidRPr="00D91080" w14:paraId="720414AF" w14:textId="77777777" w:rsidTr="00BD2EA6"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noWrap/>
          </w:tcPr>
          <w:p w14:paraId="043D8AD9" w14:textId="6347AAC0" w:rsidR="00204DFE" w:rsidRPr="00D91080" w:rsidRDefault="00204DFE" w:rsidP="00204DFE">
            <w:pPr>
              <w:rPr>
                <w:rFonts w:cs="Calibri"/>
                <w:sz w:val="18"/>
                <w:szCs w:val="18"/>
              </w:rPr>
            </w:pPr>
            <w:r w:rsidRPr="00D91080">
              <w:rPr>
                <w:sz w:val="18"/>
                <w:szCs w:val="18"/>
              </w:rPr>
              <w:t>Tarım aletleri güç alma organ ve makinalarını tanır, tanıtımını yapar ve bakım periyodlarını bilir.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48045F41" w14:textId="77777777" w:rsidR="00204DFE" w:rsidRPr="00D91080" w:rsidRDefault="00204DFE" w:rsidP="00204DFE">
            <w:pPr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099" w:type="dxa"/>
            <w:vAlign w:val="center"/>
          </w:tcPr>
          <w:p w14:paraId="6AC711D5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04DFE" w:rsidRPr="00D91080" w14:paraId="49974E3F" w14:textId="77777777" w:rsidTr="00BD2EA6"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noWrap/>
          </w:tcPr>
          <w:p w14:paraId="219A649A" w14:textId="5999E467" w:rsidR="00204DFE" w:rsidRPr="00D91080" w:rsidRDefault="00204DFE" w:rsidP="00204DFE">
            <w:pPr>
              <w:rPr>
                <w:rFonts w:cs="Calibri"/>
                <w:sz w:val="18"/>
                <w:szCs w:val="18"/>
              </w:rPr>
            </w:pPr>
            <w:r w:rsidRPr="00D91080">
              <w:rPr>
                <w:sz w:val="18"/>
                <w:szCs w:val="18"/>
              </w:rPr>
              <w:t>Tarım aletleri Güç alma makinalarının tarım aletlerine bağlantılarını tanıtır, özellik ve işlevlerini bilir.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3B12387E" w14:textId="77777777" w:rsidR="00204DFE" w:rsidRPr="00D91080" w:rsidRDefault="00204DFE" w:rsidP="00204DFE">
            <w:pPr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099" w:type="dxa"/>
            <w:vAlign w:val="center"/>
          </w:tcPr>
          <w:p w14:paraId="450E1DBA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04DFE" w:rsidRPr="00D91080" w14:paraId="016EB1E0" w14:textId="77777777" w:rsidTr="00BD2EA6"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noWrap/>
          </w:tcPr>
          <w:p w14:paraId="4CA1B362" w14:textId="3EAB0CFD" w:rsidR="00204DFE" w:rsidRPr="00D91080" w:rsidRDefault="00204DFE" w:rsidP="00204DFE">
            <w:pPr>
              <w:rPr>
                <w:rFonts w:cs="Calibri"/>
                <w:sz w:val="18"/>
                <w:szCs w:val="18"/>
              </w:rPr>
            </w:pPr>
            <w:r w:rsidRPr="00D91080">
              <w:rPr>
                <w:sz w:val="18"/>
                <w:szCs w:val="18"/>
              </w:rPr>
              <w:t>Tarım aletleri bakım onarım iş planı yapar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726B910A" w14:textId="77777777" w:rsidR="00204DFE" w:rsidRPr="00D91080" w:rsidRDefault="00204DFE" w:rsidP="00204DFE">
            <w:pPr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23A80FB1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04DFE" w:rsidRPr="00D91080" w14:paraId="3C05DF5E" w14:textId="77777777" w:rsidTr="00BD2EA6"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  <w:noWrap/>
          </w:tcPr>
          <w:p w14:paraId="0EAA972D" w14:textId="74396B7D" w:rsidR="00204DFE" w:rsidRPr="00D91080" w:rsidRDefault="00204DFE" w:rsidP="00204DFE">
            <w:pPr>
              <w:rPr>
                <w:rFonts w:cs="Calibri"/>
                <w:sz w:val="18"/>
                <w:szCs w:val="18"/>
              </w:rPr>
            </w:pPr>
            <w:r w:rsidRPr="00D91080">
              <w:rPr>
                <w:sz w:val="18"/>
                <w:szCs w:val="18"/>
              </w:rPr>
              <w:t>Hayvan yetiştiriciliğinde kullanılan besleme, temizleme, yem karma makinalarının bakımını yapar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417640B0" w14:textId="77777777" w:rsidR="00204DFE" w:rsidRPr="00D91080" w:rsidRDefault="00204DFE" w:rsidP="00204DFE">
            <w:pPr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099" w:type="dxa"/>
            <w:vAlign w:val="center"/>
          </w:tcPr>
          <w:p w14:paraId="709C6CC6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04DFE" w:rsidRPr="00D91080" w14:paraId="45E2B2B0" w14:textId="77777777" w:rsidTr="00BD2EA6"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</w:tcPr>
          <w:p w14:paraId="4856E14E" w14:textId="26787FA9" w:rsidR="00204DFE" w:rsidRPr="00D91080" w:rsidRDefault="00204DFE" w:rsidP="00204DFE">
            <w:pPr>
              <w:rPr>
                <w:rFonts w:cs="Calibri"/>
                <w:sz w:val="18"/>
                <w:szCs w:val="18"/>
              </w:rPr>
            </w:pPr>
            <w:r w:rsidRPr="00D91080">
              <w:rPr>
                <w:sz w:val="18"/>
                <w:szCs w:val="18"/>
              </w:rPr>
              <w:t>Tarım alet ve makinalarında kullanılan yağ çeşitlerini bilir kullanıldığı organları tanıtır.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480E441A" w14:textId="77777777" w:rsidR="00204DFE" w:rsidRPr="00D91080" w:rsidRDefault="00204DFE" w:rsidP="00204DFE">
            <w:pPr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66578052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04DFE" w:rsidRPr="00D91080" w14:paraId="6F1AC54E" w14:textId="77777777" w:rsidTr="00BD2EA6">
        <w:trPr>
          <w:trHeight w:hRule="exact" w:val="340"/>
          <w:jc w:val="center"/>
        </w:trPr>
        <w:tc>
          <w:tcPr>
            <w:tcW w:w="8330" w:type="dxa"/>
            <w:gridSpan w:val="2"/>
            <w:shd w:val="clear" w:color="auto" w:fill="auto"/>
          </w:tcPr>
          <w:p w14:paraId="24EDEF2B" w14:textId="0D9C4400" w:rsidR="00204DFE" w:rsidRPr="00D91080" w:rsidRDefault="00204DFE" w:rsidP="00204DFE">
            <w:pPr>
              <w:rPr>
                <w:rFonts w:cs="Calibri"/>
                <w:sz w:val="18"/>
                <w:szCs w:val="18"/>
              </w:rPr>
            </w:pPr>
            <w:r w:rsidRPr="00D91080">
              <w:rPr>
                <w:sz w:val="18"/>
                <w:szCs w:val="18"/>
              </w:rPr>
              <w:t>Tarım aletleri hareket iletim mekanizmalarını çeşitlendirir. Özelliklerini ve kullanıldığı yerleri bilir.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56FD074E" w14:textId="77777777" w:rsidR="00204DFE" w:rsidRPr="00D91080" w:rsidRDefault="00204DFE" w:rsidP="00204DFE">
            <w:pPr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440E2E80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04DFE" w:rsidRPr="00D91080" w14:paraId="0CD63BCE" w14:textId="77777777" w:rsidTr="00D91080">
        <w:trPr>
          <w:trHeight w:hRule="exact" w:val="944"/>
          <w:jc w:val="center"/>
        </w:trPr>
        <w:tc>
          <w:tcPr>
            <w:tcW w:w="8330" w:type="dxa"/>
            <w:gridSpan w:val="2"/>
            <w:shd w:val="clear" w:color="auto" w:fill="auto"/>
          </w:tcPr>
          <w:p w14:paraId="5E2F8E32" w14:textId="77777777" w:rsidR="00204DFE" w:rsidRPr="00D91080" w:rsidRDefault="00204DFE" w:rsidP="00204DFE">
            <w:pPr>
              <w:rPr>
                <w:sz w:val="18"/>
                <w:szCs w:val="18"/>
              </w:rPr>
            </w:pPr>
            <w:r w:rsidRPr="00D91080">
              <w:rPr>
                <w:sz w:val="18"/>
                <w:szCs w:val="18"/>
              </w:rPr>
              <w:t xml:space="preserve">Bakımını yaptığı tarım </w:t>
            </w:r>
            <w:proofErr w:type="gramStart"/>
            <w:r w:rsidRPr="00D91080">
              <w:rPr>
                <w:sz w:val="18"/>
                <w:szCs w:val="18"/>
              </w:rPr>
              <w:t>aletinin  çalıştırmasını</w:t>
            </w:r>
            <w:proofErr w:type="gramEnd"/>
            <w:r w:rsidRPr="00D91080">
              <w:rPr>
                <w:sz w:val="18"/>
                <w:szCs w:val="18"/>
              </w:rPr>
              <w:t xml:space="preserve"> bilir, çalıştırır.</w:t>
            </w:r>
          </w:p>
          <w:p w14:paraId="77966F11" w14:textId="77777777" w:rsidR="00D91080" w:rsidRPr="00D91080" w:rsidRDefault="00D91080" w:rsidP="00204DFE">
            <w:pPr>
              <w:rPr>
                <w:sz w:val="18"/>
                <w:szCs w:val="18"/>
              </w:rPr>
            </w:pPr>
          </w:p>
          <w:p w14:paraId="03B92814" w14:textId="77777777" w:rsidR="00D91080" w:rsidRPr="00D91080" w:rsidRDefault="00D91080" w:rsidP="00204DFE">
            <w:pPr>
              <w:rPr>
                <w:sz w:val="18"/>
                <w:szCs w:val="18"/>
              </w:rPr>
            </w:pPr>
          </w:p>
          <w:p w14:paraId="38995A92" w14:textId="77777777" w:rsidR="00D91080" w:rsidRPr="00D91080" w:rsidRDefault="00D91080" w:rsidP="00204DFE">
            <w:pPr>
              <w:rPr>
                <w:sz w:val="18"/>
                <w:szCs w:val="18"/>
              </w:rPr>
            </w:pPr>
          </w:p>
          <w:p w14:paraId="6B225257" w14:textId="77777777" w:rsidR="00D91080" w:rsidRPr="00D91080" w:rsidRDefault="00D91080" w:rsidP="00204DFE">
            <w:pPr>
              <w:rPr>
                <w:sz w:val="18"/>
                <w:szCs w:val="18"/>
              </w:rPr>
            </w:pPr>
          </w:p>
          <w:p w14:paraId="71EC8F88" w14:textId="77777777" w:rsidR="00D91080" w:rsidRPr="00D91080" w:rsidRDefault="00D91080" w:rsidP="00204DFE">
            <w:pPr>
              <w:rPr>
                <w:sz w:val="18"/>
                <w:szCs w:val="18"/>
              </w:rPr>
            </w:pPr>
          </w:p>
          <w:p w14:paraId="32B4E51C" w14:textId="77777777" w:rsidR="00D91080" w:rsidRPr="00D91080" w:rsidRDefault="00D91080" w:rsidP="00204DFE">
            <w:pPr>
              <w:rPr>
                <w:sz w:val="18"/>
                <w:szCs w:val="18"/>
              </w:rPr>
            </w:pPr>
          </w:p>
          <w:p w14:paraId="2D312F84" w14:textId="77777777" w:rsidR="00D91080" w:rsidRPr="00D91080" w:rsidRDefault="00D91080" w:rsidP="00204DFE">
            <w:pPr>
              <w:rPr>
                <w:sz w:val="18"/>
                <w:szCs w:val="18"/>
              </w:rPr>
            </w:pPr>
          </w:p>
          <w:p w14:paraId="7110353F" w14:textId="60C62974" w:rsidR="00D91080" w:rsidRPr="00D91080" w:rsidRDefault="00D91080" w:rsidP="00204DF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5D7B218" w14:textId="7820134E" w:rsidR="00204DFE" w:rsidRPr="00D91080" w:rsidRDefault="00D91080" w:rsidP="00204DFE">
            <w:pPr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099" w:type="dxa"/>
            <w:vAlign w:val="center"/>
          </w:tcPr>
          <w:p w14:paraId="0ED7EE1B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04DFE" w:rsidRPr="00D91080" w14:paraId="34EC9931" w14:textId="77777777" w:rsidTr="00204DFE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FC968" w14:textId="11C5BFF1" w:rsidR="00204DFE" w:rsidRPr="00D91080" w:rsidRDefault="00204DFE" w:rsidP="00204DF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bookmarkStart w:id="3" w:name="_Hlk152796526"/>
            <w:r w:rsidRPr="00D91080">
              <w:rPr>
                <w:rFonts w:cs="Calibri"/>
                <w:b/>
                <w:bCs/>
                <w:sz w:val="18"/>
                <w:szCs w:val="18"/>
              </w:rPr>
              <w:lastRenderedPageBreak/>
              <w:t>B4-UYGULAMA AŞAMASI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8E67F5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6FF4B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04DFE" w:rsidRPr="00D91080" w14:paraId="146B816A" w14:textId="77777777" w:rsidTr="00F34877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C86F" w14:textId="0AF2CE69" w:rsidR="00204DFE" w:rsidRPr="00D91080" w:rsidRDefault="00204DFE" w:rsidP="00204DF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sz w:val="18"/>
                <w:szCs w:val="18"/>
              </w:rPr>
              <w:t>Kendinden motorlu hasat makinalarının tanım ve sınıflandırmasını yapar.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5025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852B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04DFE" w:rsidRPr="00D91080" w14:paraId="1912D0D4" w14:textId="77777777" w:rsidTr="00F34877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7B39" w14:textId="66296A74" w:rsidR="00204DFE" w:rsidRPr="00D91080" w:rsidRDefault="00204DFE" w:rsidP="00204DF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sz w:val="18"/>
                <w:szCs w:val="18"/>
              </w:rPr>
              <w:t xml:space="preserve">Hasat </w:t>
            </w:r>
            <w:r w:rsidR="00D91080" w:rsidRPr="00D91080">
              <w:rPr>
                <w:sz w:val="18"/>
                <w:szCs w:val="18"/>
              </w:rPr>
              <w:t>makinaları Güç</w:t>
            </w:r>
            <w:r w:rsidRPr="00D91080">
              <w:rPr>
                <w:sz w:val="18"/>
                <w:szCs w:val="18"/>
              </w:rPr>
              <w:t xml:space="preserve"> aktarma </w:t>
            </w:r>
            <w:r w:rsidR="00D91080" w:rsidRPr="00D91080">
              <w:rPr>
                <w:sz w:val="18"/>
                <w:szCs w:val="18"/>
              </w:rPr>
              <w:t>organlarını tanıtır</w:t>
            </w:r>
            <w:r w:rsidRPr="00D91080">
              <w:rPr>
                <w:sz w:val="18"/>
                <w:szCs w:val="18"/>
              </w:rPr>
              <w:t>, özellik ve işlevlerini bilir.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30FE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60B5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04DFE" w:rsidRPr="00D91080" w14:paraId="65C1C49F" w14:textId="77777777" w:rsidTr="00F34877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1D07" w14:textId="34D9F110" w:rsidR="00204DFE" w:rsidRPr="00D91080" w:rsidRDefault="00204DFE" w:rsidP="00204DF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sz w:val="18"/>
                <w:szCs w:val="18"/>
              </w:rPr>
              <w:t xml:space="preserve">Hasat </w:t>
            </w:r>
            <w:r w:rsidR="00D91080" w:rsidRPr="00D91080">
              <w:rPr>
                <w:sz w:val="18"/>
                <w:szCs w:val="18"/>
              </w:rPr>
              <w:t>makinaları bakım</w:t>
            </w:r>
            <w:r w:rsidRPr="00D91080">
              <w:rPr>
                <w:sz w:val="18"/>
                <w:szCs w:val="18"/>
              </w:rPr>
              <w:t xml:space="preserve"> onarım iş planı yapar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3802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93DA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04DFE" w:rsidRPr="00D91080" w14:paraId="78C31CF3" w14:textId="77777777" w:rsidTr="00F34877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EAF7" w14:textId="5D845E9B" w:rsidR="00204DFE" w:rsidRPr="00D91080" w:rsidRDefault="00204DFE" w:rsidP="00204DF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sz w:val="18"/>
                <w:szCs w:val="18"/>
              </w:rPr>
              <w:t xml:space="preserve">Hasat ve işleme makinaları bakımını </w:t>
            </w:r>
            <w:r w:rsidR="00D91080" w:rsidRPr="00D91080">
              <w:rPr>
                <w:sz w:val="18"/>
                <w:szCs w:val="18"/>
              </w:rPr>
              <w:t>yapar,</w:t>
            </w:r>
            <w:r w:rsidRPr="00D91080">
              <w:rPr>
                <w:sz w:val="18"/>
                <w:szCs w:val="18"/>
              </w:rPr>
              <w:t xml:space="preserve"> bakım periyotlarını bilir.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F274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1520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04DFE" w:rsidRPr="00D91080" w14:paraId="236B844D" w14:textId="77777777" w:rsidTr="00F34877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9C8C" w14:textId="53C42030" w:rsidR="00204DFE" w:rsidRPr="00D91080" w:rsidRDefault="00D91080" w:rsidP="00204DF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sz w:val="18"/>
                <w:szCs w:val="18"/>
              </w:rPr>
              <w:t>Hasat makinalarında</w:t>
            </w:r>
            <w:r w:rsidR="00204DFE" w:rsidRPr="00D91080">
              <w:rPr>
                <w:sz w:val="18"/>
                <w:szCs w:val="18"/>
              </w:rPr>
              <w:t xml:space="preserve"> kullanılan yağ çeşitlerini bilir kullanıldığı organları tanıtır.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93E2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03AB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04DFE" w:rsidRPr="00D91080" w14:paraId="1C0A742D" w14:textId="77777777" w:rsidTr="00F34877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34E4" w14:textId="1F44FE42" w:rsidR="00204DFE" w:rsidRPr="00D91080" w:rsidRDefault="00204DFE" w:rsidP="00204DF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sz w:val="18"/>
                <w:szCs w:val="18"/>
              </w:rPr>
              <w:t xml:space="preserve">Hasat makineleri, işleme, ayırma, temizleme kısımlarını </w:t>
            </w:r>
            <w:r w:rsidR="00D91080" w:rsidRPr="00D91080">
              <w:rPr>
                <w:sz w:val="18"/>
                <w:szCs w:val="18"/>
              </w:rPr>
              <w:t>tanıtır.</w:t>
            </w:r>
            <w:r w:rsidRPr="00D91080">
              <w:rPr>
                <w:sz w:val="18"/>
                <w:szCs w:val="18"/>
              </w:rPr>
              <w:t xml:space="preserve"> Özelliklerini ve çalışma prensibini bilir.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1480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4E23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04DFE" w:rsidRPr="00D91080" w14:paraId="1132CB4E" w14:textId="77777777" w:rsidTr="00F34877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A58F" w14:textId="2CCA5105" w:rsidR="00204DFE" w:rsidRPr="00D91080" w:rsidRDefault="00204DFE" w:rsidP="00204DF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sz w:val="18"/>
                <w:szCs w:val="18"/>
              </w:rPr>
              <w:t>Bakımını yaptığı hasat makinasını çalıştırır.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362B" w14:textId="607F02E8" w:rsidR="00204DFE" w:rsidRPr="00D91080" w:rsidRDefault="00D91080" w:rsidP="00204D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D395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04DFE" w:rsidRPr="00D91080" w14:paraId="3F37D2A4" w14:textId="77777777" w:rsidTr="00204DFE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D39C" w14:textId="797E40DB" w:rsidR="00204DFE" w:rsidRPr="00D91080" w:rsidRDefault="00204DFE" w:rsidP="00204DF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91080">
              <w:rPr>
                <w:rFonts w:cs="Calibri"/>
                <w:b/>
                <w:bCs/>
                <w:sz w:val="18"/>
                <w:szCs w:val="18"/>
              </w:rPr>
              <w:t>B5-UYGULAMA AŞAMASI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32CAF5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0F730" w14:textId="77777777" w:rsidR="00204DFE" w:rsidRPr="00D91080" w:rsidRDefault="00204DFE" w:rsidP="00204D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07AE8F8D" w14:textId="77777777" w:rsidTr="00A209F3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AE20" w14:textId="386FF219" w:rsidR="00D91080" w:rsidRPr="00D91080" w:rsidRDefault="00D91080" w:rsidP="00D910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sz w:val="18"/>
                <w:szCs w:val="18"/>
              </w:rPr>
              <w:t>Ekme, İlaçlama, Gübreleme, çapalama Makinalarının tanımını yapar sınıflandırır.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E595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4472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7AF97BB7" w14:textId="77777777" w:rsidTr="00A209F3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C84C" w14:textId="69119805" w:rsidR="00D91080" w:rsidRPr="00D91080" w:rsidRDefault="00D91080" w:rsidP="00D910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sz w:val="18"/>
                <w:szCs w:val="18"/>
              </w:rPr>
              <w:t xml:space="preserve">Tarım aletleri Güç alma organlarını tanıtır. (Traktör, </w:t>
            </w:r>
            <w:proofErr w:type="spellStart"/>
            <w:r w:rsidRPr="00D91080">
              <w:rPr>
                <w:sz w:val="18"/>
                <w:szCs w:val="18"/>
              </w:rPr>
              <w:t>hidro</w:t>
            </w:r>
            <w:proofErr w:type="spellEnd"/>
            <w:r w:rsidRPr="00D91080">
              <w:rPr>
                <w:sz w:val="18"/>
                <w:szCs w:val="18"/>
              </w:rPr>
              <w:t xml:space="preserve"> motor, </w:t>
            </w:r>
            <w:proofErr w:type="spellStart"/>
            <w:r w:rsidRPr="00D91080">
              <w:rPr>
                <w:sz w:val="18"/>
                <w:szCs w:val="18"/>
              </w:rPr>
              <w:t>V.b</w:t>
            </w:r>
            <w:proofErr w:type="spellEnd"/>
            <w:r w:rsidRPr="00D91080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EEAB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CE8B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240D9D84" w14:textId="77777777" w:rsidTr="00A209F3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17C9" w14:textId="02FBA22A" w:rsidR="00D91080" w:rsidRPr="00D91080" w:rsidRDefault="00D91080" w:rsidP="00D910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sz w:val="18"/>
                <w:szCs w:val="18"/>
              </w:rPr>
              <w:t>Tarım makinaları ile güç alma organlarını birbirine bağlama yöntem ve parçalarını bilir. Tanıtır.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9610B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D9D5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3"/>
      <w:tr w:rsidR="00D91080" w:rsidRPr="00D91080" w14:paraId="4F20C2A7" w14:textId="77777777" w:rsidTr="00A209F3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A253" w14:textId="76DC16F7" w:rsidR="00D91080" w:rsidRPr="00D91080" w:rsidRDefault="00D91080" w:rsidP="00D910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sz w:val="18"/>
                <w:szCs w:val="18"/>
              </w:rPr>
              <w:t>Tarım aletleri bakım onarım iş planı yapar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2E08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C79D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2D73D0F4" w14:textId="77777777" w:rsidTr="00A209F3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5ACF" w14:textId="450AD6C6" w:rsidR="00D91080" w:rsidRPr="00D91080" w:rsidRDefault="00D91080" w:rsidP="00D910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sz w:val="18"/>
                <w:szCs w:val="18"/>
              </w:rPr>
              <w:t>Güç aktarma organlarının bakımını yapar.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7E62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3E81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5CDC6BC3" w14:textId="77777777" w:rsidTr="00A209F3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DE4E" w14:textId="2EF898C0" w:rsidR="00D91080" w:rsidRPr="00D91080" w:rsidRDefault="00D91080" w:rsidP="00D910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sz w:val="18"/>
                <w:szCs w:val="18"/>
              </w:rPr>
              <w:t>Tarım alet ve makinalarında kullanılan yağ çeşitlerini bilir kullanıldığı organları tanıtır.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42FC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7F8F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23A9B369" w14:textId="77777777" w:rsidTr="00A209F3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F760" w14:textId="1208CE73" w:rsidR="00D91080" w:rsidRPr="00D91080" w:rsidRDefault="00D91080" w:rsidP="00D910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sz w:val="18"/>
                <w:szCs w:val="18"/>
              </w:rPr>
              <w:t>Tarım aletleri hareket iletim mekanizmalarını çeşitlendirir. Özelliklerini ve kullanıldığı yerleri bilir.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E80E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3430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629CADAB" w14:textId="77777777" w:rsidTr="00A209F3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8FCC" w14:textId="2F7E4C49" w:rsidR="00D91080" w:rsidRPr="00D91080" w:rsidRDefault="00D91080" w:rsidP="00D910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sz w:val="18"/>
                <w:szCs w:val="18"/>
              </w:rPr>
              <w:t>Bakımını yaptığı tarım aletinin çalıştırmasını bilir. Çalıştırır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637C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5</w:t>
            </w:r>
          </w:p>
          <w:p w14:paraId="0D7E4A17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71E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3907C64B" w14:textId="77777777" w:rsidTr="0059722A">
        <w:trPr>
          <w:trHeight w:val="58"/>
          <w:jc w:val="center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64918" w14:textId="2E00AC1F" w:rsidR="00D91080" w:rsidRPr="00D91080" w:rsidRDefault="00D91080" w:rsidP="00D9108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91080">
              <w:rPr>
                <w:rFonts w:cs="Calibri"/>
                <w:b/>
                <w:bCs/>
                <w:sz w:val="18"/>
                <w:szCs w:val="18"/>
              </w:rPr>
              <w:t xml:space="preserve"> B</w:t>
            </w:r>
            <w:r>
              <w:rPr>
                <w:rFonts w:cs="Calibri"/>
                <w:b/>
                <w:bCs/>
                <w:sz w:val="18"/>
                <w:szCs w:val="18"/>
              </w:rPr>
              <w:t>6</w:t>
            </w:r>
            <w:r w:rsidRPr="00D91080">
              <w:rPr>
                <w:rFonts w:cs="Calibri"/>
                <w:b/>
                <w:bCs/>
                <w:sz w:val="18"/>
                <w:szCs w:val="18"/>
              </w:rPr>
              <w:t>-UYGULAMA AŞAMASI</w:t>
            </w:r>
          </w:p>
          <w:p w14:paraId="4FDF69AF" w14:textId="072C2D66" w:rsidR="00D91080" w:rsidRPr="00D91080" w:rsidRDefault="00D91080" w:rsidP="00D9108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D9D9D9" w:themeFill="background1" w:themeFillShade="D9"/>
            <w:noWrap/>
            <w:vAlign w:val="center"/>
          </w:tcPr>
          <w:p w14:paraId="48E64081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4457E36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0BFA9B27" w14:textId="77777777" w:rsidTr="0059722A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4EFB91" w14:textId="7B322F34" w:rsidR="00D91080" w:rsidRPr="00D91080" w:rsidRDefault="00D91080" w:rsidP="00D9108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 xml:space="preserve">Dikiş / </w:t>
            </w:r>
            <w:proofErr w:type="spellStart"/>
            <w:r w:rsidRPr="00D91080">
              <w:rPr>
                <w:rFonts w:cs="Calibri"/>
                <w:sz w:val="18"/>
                <w:szCs w:val="18"/>
              </w:rPr>
              <w:t>Overlok</w:t>
            </w:r>
            <w:proofErr w:type="spellEnd"/>
            <w:r w:rsidRPr="00D91080">
              <w:rPr>
                <w:rFonts w:cs="Calibri"/>
                <w:sz w:val="18"/>
                <w:szCs w:val="18"/>
              </w:rPr>
              <w:t xml:space="preserve"> /recme makinesinin günlük bakım ve temizliğini kullanım talimatları doğrultusunda yapar.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315DF17" w14:textId="3248EF06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center"/>
          </w:tcPr>
          <w:p w14:paraId="391C411C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619CDBE2" w14:textId="77777777" w:rsidTr="0059722A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1EE1B0" w14:textId="2CCF3BB9" w:rsidR="00D91080" w:rsidRPr="00D91080" w:rsidRDefault="00D91080" w:rsidP="00D9108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 xml:space="preserve">Dikiş/ </w:t>
            </w:r>
            <w:proofErr w:type="spellStart"/>
            <w:r w:rsidRPr="00D91080">
              <w:rPr>
                <w:rFonts w:cs="Calibri"/>
                <w:sz w:val="18"/>
                <w:szCs w:val="18"/>
              </w:rPr>
              <w:t>Overlok</w:t>
            </w:r>
            <w:proofErr w:type="spellEnd"/>
            <w:r w:rsidRPr="00D91080">
              <w:rPr>
                <w:rFonts w:cs="Calibri"/>
                <w:sz w:val="18"/>
                <w:szCs w:val="18"/>
              </w:rPr>
              <w:t>/Recme makine iğnesini malzeme ve dikiş özelliğine uygun seçer, Makineye takar.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3C4F175" w14:textId="33067653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center"/>
          </w:tcPr>
          <w:p w14:paraId="756FEB25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7FCB271D" w14:textId="77777777" w:rsidTr="0059722A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AC473D" w14:textId="70C4A1C3" w:rsidR="00D91080" w:rsidRPr="00D91080" w:rsidRDefault="00D91080" w:rsidP="00D9108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 xml:space="preserve">Dikiş/ </w:t>
            </w:r>
            <w:proofErr w:type="spellStart"/>
            <w:r w:rsidRPr="00D91080">
              <w:rPr>
                <w:rFonts w:cs="Calibri"/>
                <w:sz w:val="18"/>
                <w:szCs w:val="18"/>
              </w:rPr>
              <w:t>Overlok</w:t>
            </w:r>
            <w:proofErr w:type="spellEnd"/>
            <w:r w:rsidRPr="00D91080">
              <w:rPr>
                <w:rFonts w:cs="Calibri"/>
                <w:sz w:val="18"/>
                <w:szCs w:val="18"/>
              </w:rPr>
              <w:t>/recme makinenin çalışma ayarlarını iş talimatına göre yapar ve makineyi çalıştırır.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135DCB5" w14:textId="19F60A06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center"/>
          </w:tcPr>
          <w:p w14:paraId="4A60D4A9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0AFB7BE9" w14:textId="77777777" w:rsidTr="0059722A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A88DEE" w14:textId="56058D79" w:rsidR="00D91080" w:rsidRPr="00D91080" w:rsidRDefault="00D91080" w:rsidP="00D9108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Dikiş /</w:t>
            </w:r>
            <w:proofErr w:type="spellStart"/>
            <w:r w:rsidRPr="00D91080">
              <w:rPr>
                <w:rFonts w:cs="Calibri"/>
                <w:sz w:val="18"/>
                <w:szCs w:val="18"/>
              </w:rPr>
              <w:t>Overlok</w:t>
            </w:r>
            <w:proofErr w:type="spellEnd"/>
            <w:r w:rsidRPr="00D91080">
              <w:rPr>
                <w:rFonts w:cs="Calibri"/>
                <w:sz w:val="18"/>
                <w:szCs w:val="18"/>
              </w:rPr>
              <w:t xml:space="preserve"> / Recme makinesinin özelliğine uygun iplik takım şemasına uygun olarak makineye takar. </w:t>
            </w:r>
            <w:proofErr w:type="gramStart"/>
            <w:r w:rsidRPr="00D91080">
              <w:rPr>
                <w:rFonts w:cs="Calibri"/>
                <w:sz w:val="18"/>
                <w:szCs w:val="18"/>
              </w:rPr>
              <w:t>ipliğinin</w:t>
            </w:r>
            <w:proofErr w:type="gramEnd"/>
            <w:r w:rsidRPr="00D91080">
              <w:rPr>
                <w:rFonts w:cs="Calibri"/>
                <w:sz w:val="18"/>
                <w:szCs w:val="18"/>
              </w:rPr>
              <w:t xml:space="preserve"> tansiyon (gerginlik) ayarını model, malzeme ve istenilen dikiş özelliğine göre yapar/</w:t>
            </w:r>
            <w:r w:rsidRPr="00D91080">
              <w:rPr>
                <w:rFonts w:cs="Calibri"/>
                <w:color w:val="000000"/>
                <w:sz w:val="18"/>
                <w:szCs w:val="18"/>
              </w:rPr>
              <w:t xml:space="preserve">  iplik akışının düzgün olması için anten sisteminde (</w:t>
            </w:r>
            <w:proofErr w:type="spellStart"/>
            <w:r w:rsidRPr="00D91080">
              <w:rPr>
                <w:rFonts w:cs="Calibri"/>
                <w:color w:val="000000"/>
                <w:sz w:val="18"/>
                <w:szCs w:val="18"/>
              </w:rPr>
              <w:t>bobinlik</w:t>
            </w:r>
            <w:proofErr w:type="spellEnd"/>
            <w:r w:rsidRPr="00D91080">
              <w:rPr>
                <w:rFonts w:cs="Calibri"/>
                <w:color w:val="000000"/>
                <w:sz w:val="18"/>
                <w:szCs w:val="18"/>
              </w:rPr>
              <w:t>) bozulma olup olmadığını kontrol eder.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059A9D1" w14:textId="721D0509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center"/>
          </w:tcPr>
          <w:p w14:paraId="3AD4A645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4F977B37" w14:textId="77777777" w:rsidTr="0059722A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CD6120" w14:textId="3A331524" w:rsidR="00D91080" w:rsidRPr="00D91080" w:rsidRDefault="00D91080" w:rsidP="00D9108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D91080">
              <w:rPr>
                <w:rFonts w:cs="Calibri"/>
                <w:color w:val="000000"/>
                <w:sz w:val="18"/>
                <w:szCs w:val="18"/>
              </w:rPr>
              <w:t>Overlok</w:t>
            </w:r>
            <w:proofErr w:type="spellEnd"/>
            <w:r w:rsidRPr="00D91080">
              <w:rPr>
                <w:rFonts w:cs="Calibri"/>
                <w:color w:val="000000"/>
                <w:sz w:val="18"/>
                <w:szCs w:val="18"/>
              </w:rPr>
              <w:t xml:space="preserve">/ Recme makinesi kullanım talimatları doğrultusunda yağ </w:t>
            </w:r>
            <w:proofErr w:type="spellStart"/>
            <w:r w:rsidRPr="00D91080">
              <w:rPr>
                <w:rFonts w:cs="Calibri"/>
                <w:color w:val="000000"/>
                <w:sz w:val="18"/>
                <w:szCs w:val="18"/>
              </w:rPr>
              <w:t>karterinin</w:t>
            </w:r>
            <w:proofErr w:type="spellEnd"/>
            <w:r w:rsidRPr="00D91080">
              <w:rPr>
                <w:rFonts w:cs="Calibri"/>
                <w:color w:val="000000"/>
                <w:sz w:val="18"/>
                <w:szCs w:val="18"/>
              </w:rPr>
              <w:t xml:space="preserve"> temizliğini kontrol ederek yağını değiştirir./</w:t>
            </w:r>
            <w:r w:rsidRPr="00D91080">
              <w:rPr>
                <w:rFonts w:cs="Calibri"/>
                <w:sz w:val="18"/>
                <w:szCs w:val="18"/>
              </w:rPr>
              <w:t xml:space="preserve"> dikiş makinesinin özelliğine uygun yardımcı aparatları (fermuar ayağı, dikiş genişliği kılavuzu ve benzeri) takar.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E13ED68" w14:textId="4FD1A3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center"/>
          </w:tcPr>
          <w:p w14:paraId="7D876E18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39D3BAD3" w14:textId="77777777" w:rsidTr="0059722A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5EC76C" w14:textId="393EB50A" w:rsidR="00D91080" w:rsidRPr="00D91080" w:rsidRDefault="00D91080" w:rsidP="00D9108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Dikiş/</w:t>
            </w:r>
            <w:proofErr w:type="spellStart"/>
            <w:r w:rsidRPr="00D91080">
              <w:rPr>
                <w:rFonts w:cs="Calibri"/>
                <w:sz w:val="18"/>
                <w:szCs w:val="18"/>
              </w:rPr>
              <w:t>Overlok</w:t>
            </w:r>
            <w:proofErr w:type="spellEnd"/>
            <w:r w:rsidRPr="00D91080">
              <w:rPr>
                <w:rFonts w:cs="Calibri"/>
                <w:sz w:val="18"/>
                <w:szCs w:val="18"/>
              </w:rPr>
              <w:t>/</w:t>
            </w:r>
            <w:proofErr w:type="gramStart"/>
            <w:r w:rsidRPr="00D91080">
              <w:rPr>
                <w:rFonts w:cs="Calibri"/>
                <w:sz w:val="18"/>
                <w:szCs w:val="18"/>
              </w:rPr>
              <w:t>Recme  makinenin</w:t>
            </w:r>
            <w:proofErr w:type="gramEnd"/>
            <w:r w:rsidRPr="00D91080">
              <w:rPr>
                <w:rFonts w:cs="Calibri"/>
                <w:sz w:val="18"/>
                <w:szCs w:val="18"/>
              </w:rPr>
              <w:t xml:space="preserve"> çalışma ayarlarını iş talimatına göre yapar ve makineyi çalıştırır.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C1536EE" w14:textId="40092D89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center"/>
          </w:tcPr>
          <w:p w14:paraId="44E900E2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0CFA2228" w14:textId="77777777" w:rsidTr="0059722A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571E52" w14:textId="55468C06" w:rsidR="00D91080" w:rsidRPr="00D91080" w:rsidRDefault="00D91080" w:rsidP="00D91080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 xml:space="preserve"> D</w:t>
            </w:r>
            <w:r w:rsidRPr="00D91080">
              <w:rPr>
                <w:rFonts w:cs="Calibri"/>
                <w:color w:val="000000"/>
                <w:sz w:val="18"/>
                <w:szCs w:val="18"/>
              </w:rPr>
              <w:t>ikiş sağlamlık ve kalite kontrolünü yapar.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532DE8B" w14:textId="21FA72E4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center"/>
          </w:tcPr>
          <w:p w14:paraId="1B906186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4EAB303B" w14:textId="77777777" w:rsidTr="0059722A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FD0F27" w14:textId="571A5677" w:rsidR="00D91080" w:rsidRPr="00D91080" w:rsidRDefault="00D91080" w:rsidP="00D91080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D91080">
              <w:rPr>
                <w:rFonts w:cs="Calibri"/>
                <w:color w:val="000000"/>
                <w:sz w:val="18"/>
                <w:szCs w:val="18"/>
              </w:rPr>
              <w:t>Dikiş /</w:t>
            </w:r>
            <w:proofErr w:type="spellStart"/>
            <w:r w:rsidRPr="00D91080">
              <w:rPr>
                <w:rFonts w:cs="Calibri"/>
                <w:color w:val="000000"/>
                <w:sz w:val="18"/>
                <w:szCs w:val="18"/>
              </w:rPr>
              <w:t>Overlok</w:t>
            </w:r>
            <w:proofErr w:type="spellEnd"/>
            <w:r w:rsidRPr="00D91080">
              <w:rPr>
                <w:rFonts w:cs="Calibri"/>
                <w:color w:val="000000"/>
                <w:sz w:val="18"/>
                <w:szCs w:val="18"/>
              </w:rPr>
              <w:t>/ Recme makinesini talimatlara uygun şekilde kapatır.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13B34F7" w14:textId="20165DD0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center"/>
          </w:tcPr>
          <w:p w14:paraId="076BD3DB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0999FDB6" w14:textId="77777777" w:rsidTr="0059722A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661FB4" w14:textId="72AA8E2E" w:rsidR="00D91080" w:rsidRPr="00D91080" w:rsidRDefault="00D91080" w:rsidP="00D91080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D91080">
              <w:rPr>
                <w:rFonts w:cs="Calibri"/>
                <w:color w:val="000000"/>
                <w:sz w:val="18"/>
                <w:szCs w:val="18"/>
              </w:rPr>
              <w:t xml:space="preserve">Dikiş / </w:t>
            </w:r>
            <w:proofErr w:type="spellStart"/>
            <w:r w:rsidRPr="00D91080">
              <w:rPr>
                <w:rFonts w:cs="Calibri"/>
                <w:color w:val="000000"/>
                <w:sz w:val="18"/>
                <w:szCs w:val="18"/>
              </w:rPr>
              <w:t>Overlok</w:t>
            </w:r>
            <w:proofErr w:type="spellEnd"/>
            <w:r w:rsidRPr="00D91080">
              <w:rPr>
                <w:rFonts w:cs="Calibri"/>
                <w:color w:val="000000"/>
                <w:sz w:val="18"/>
                <w:szCs w:val="18"/>
              </w:rPr>
              <w:t>/ Recme Makinesinin iş sonu bakımlarını yapar.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0DAEED2" w14:textId="13D79EBD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center"/>
          </w:tcPr>
          <w:p w14:paraId="0A08AB22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6003ED79" w14:textId="77777777" w:rsidTr="00AC27F8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7E671" w14:textId="09ADB893" w:rsidR="00D91080" w:rsidRPr="00D91080" w:rsidRDefault="00D91080" w:rsidP="00D91080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91080">
              <w:rPr>
                <w:rFonts w:cs="Calibri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7-</w:t>
            </w:r>
            <w:r w:rsidRPr="00D91080">
              <w:rPr>
                <w:rFonts w:cs="Calibri"/>
                <w:b/>
                <w:bCs/>
                <w:color w:val="000000"/>
                <w:sz w:val="18"/>
                <w:szCs w:val="18"/>
              </w:rPr>
              <w:t>UYGULAMA AŞAMASI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D9D9D9" w:themeFill="background1" w:themeFillShade="D9"/>
            <w:noWrap/>
            <w:vAlign w:val="center"/>
          </w:tcPr>
          <w:p w14:paraId="32A04090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8D9A10B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65435CC3" w14:textId="77777777" w:rsidTr="0059722A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BA29EE" w14:textId="602E28DB" w:rsidR="00D91080" w:rsidRPr="00D91080" w:rsidRDefault="00D91080" w:rsidP="00D91080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D91080">
              <w:rPr>
                <w:rFonts w:cs="Calibri"/>
                <w:color w:val="000000"/>
                <w:sz w:val="18"/>
                <w:szCs w:val="18"/>
              </w:rPr>
              <w:t>ütü</w:t>
            </w:r>
            <w:proofErr w:type="gramEnd"/>
            <w:r w:rsidRPr="00D91080">
              <w:rPr>
                <w:rFonts w:cs="Calibri"/>
                <w:color w:val="000000"/>
                <w:sz w:val="18"/>
                <w:szCs w:val="18"/>
              </w:rPr>
              <w:t xml:space="preserve"> su tankının içini kullanım talimatına göre temizler.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DE74350" w14:textId="27F64B1C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center"/>
          </w:tcPr>
          <w:p w14:paraId="1C0E2237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7BE35274" w14:textId="77777777" w:rsidTr="0059722A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4A9B4D" w14:textId="77088B04" w:rsidR="00D91080" w:rsidRPr="00D91080" w:rsidRDefault="00D91080" w:rsidP="00D91080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D91080">
              <w:rPr>
                <w:rFonts w:cs="Calibri"/>
                <w:color w:val="000000"/>
                <w:sz w:val="18"/>
                <w:szCs w:val="18"/>
              </w:rPr>
              <w:t>ütü</w:t>
            </w:r>
            <w:proofErr w:type="gramEnd"/>
            <w:r w:rsidRPr="00D91080">
              <w:rPr>
                <w:rFonts w:cs="Calibri"/>
                <w:color w:val="000000"/>
                <w:sz w:val="18"/>
                <w:szCs w:val="18"/>
              </w:rPr>
              <w:t xml:space="preserve"> su tankını kullanım talimatına göre yeteri oranda doldurur.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D34B97C" w14:textId="0A467E4B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center"/>
          </w:tcPr>
          <w:p w14:paraId="0ABC7BBA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35CEB632" w14:textId="77777777" w:rsidTr="0059722A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DF1BB5" w14:textId="2BD90BC1" w:rsidR="00D91080" w:rsidRPr="00D91080" w:rsidRDefault="00D91080" w:rsidP="00D91080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D91080">
              <w:rPr>
                <w:rFonts w:cs="Calibri"/>
                <w:color w:val="000000"/>
                <w:sz w:val="18"/>
                <w:szCs w:val="18"/>
              </w:rPr>
              <w:t>paskala</w:t>
            </w:r>
            <w:proofErr w:type="gramEnd"/>
            <w:r w:rsidRPr="00D91080">
              <w:rPr>
                <w:rFonts w:cs="Calibri"/>
                <w:color w:val="000000"/>
                <w:sz w:val="18"/>
                <w:szCs w:val="18"/>
              </w:rPr>
              <w:t xml:space="preserve"> yüzeyindeki buhar oluşan bölümlerin çalışıp çalışmadığını kullanım talimatına göre kontrol eder.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C36DA6D" w14:textId="1D882029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center"/>
          </w:tcPr>
          <w:p w14:paraId="1F66621D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546AC3D9" w14:textId="77777777" w:rsidTr="0059722A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3076D4" w14:textId="6B1C81FB" w:rsidR="00D91080" w:rsidRPr="00D91080" w:rsidRDefault="00D91080" w:rsidP="00D91080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D91080">
              <w:rPr>
                <w:rFonts w:cs="Calibri"/>
                <w:color w:val="000000"/>
                <w:sz w:val="18"/>
                <w:szCs w:val="18"/>
              </w:rPr>
              <w:t>paskala yüzeyini kaplayan keçe, bez vb. üründen yapılmış kılıfın ütü kullanım talimatına uygun olup olmadığının kontrolünü yapar</w:t>
            </w:r>
            <w:proofErr w:type="gramStart"/>
            <w:r w:rsidRPr="00D91080">
              <w:rPr>
                <w:rFonts w:cs="Calibri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C4B749D" w14:textId="2EAC2805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center"/>
          </w:tcPr>
          <w:p w14:paraId="15C57D76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438098A4" w14:textId="77777777" w:rsidTr="0059722A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E84D93" w14:textId="1F39103B" w:rsidR="00D91080" w:rsidRPr="00D91080" w:rsidRDefault="00D91080" w:rsidP="00D91080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D91080">
              <w:rPr>
                <w:rFonts w:cs="Calibri"/>
                <w:color w:val="000000"/>
                <w:sz w:val="18"/>
                <w:szCs w:val="18"/>
              </w:rPr>
              <w:t>ütünün</w:t>
            </w:r>
            <w:proofErr w:type="gramEnd"/>
            <w:r w:rsidRPr="00D91080">
              <w:rPr>
                <w:rFonts w:cs="Calibri"/>
                <w:color w:val="000000"/>
                <w:sz w:val="18"/>
                <w:szCs w:val="18"/>
              </w:rPr>
              <w:t xml:space="preserve"> ana şalterini ütü kullanım talimatına göre açar.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0F4CFE7" w14:textId="4D67BBF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center"/>
          </w:tcPr>
          <w:p w14:paraId="5AD8A00A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761522FB" w14:textId="77777777" w:rsidTr="0059722A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6CB2D5" w14:textId="3E66782A" w:rsidR="00D91080" w:rsidRPr="00D91080" w:rsidRDefault="00D91080" w:rsidP="00D91080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D91080">
              <w:rPr>
                <w:rFonts w:cs="Calibri"/>
                <w:color w:val="000000"/>
                <w:sz w:val="18"/>
                <w:szCs w:val="18"/>
              </w:rPr>
              <w:t>ütü</w:t>
            </w:r>
            <w:proofErr w:type="gramEnd"/>
            <w:r w:rsidRPr="00D91080">
              <w:rPr>
                <w:rFonts w:cs="Calibri"/>
                <w:color w:val="000000"/>
                <w:sz w:val="18"/>
                <w:szCs w:val="18"/>
              </w:rPr>
              <w:t xml:space="preserve"> kullanım talimatına göre rezistans düğmelerini açar.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0155464" w14:textId="46718D79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center"/>
          </w:tcPr>
          <w:p w14:paraId="2D537751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1DE88134" w14:textId="77777777" w:rsidTr="0059722A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EBFF1B" w14:textId="38072DA9" w:rsidR="00D91080" w:rsidRPr="00D91080" w:rsidRDefault="00D91080" w:rsidP="00D91080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D91080">
              <w:rPr>
                <w:rFonts w:cs="Calibri"/>
                <w:color w:val="000000"/>
                <w:sz w:val="18"/>
                <w:szCs w:val="18"/>
              </w:rPr>
              <w:t>ütüleme</w:t>
            </w:r>
            <w:proofErr w:type="gramEnd"/>
            <w:r w:rsidRPr="00D91080">
              <w:rPr>
                <w:rFonts w:cs="Calibri"/>
                <w:color w:val="000000"/>
                <w:sz w:val="18"/>
                <w:szCs w:val="18"/>
              </w:rPr>
              <w:t xml:space="preserve"> yapacağı ürüne uygun ısı derecesini/basıncı ayarlar.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FA67578" w14:textId="681FCE90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center"/>
          </w:tcPr>
          <w:p w14:paraId="1FF53B16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539DF8C9" w14:textId="77777777" w:rsidTr="0059722A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B162EE" w14:textId="20A48C9A" w:rsidR="00D91080" w:rsidRPr="00D91080" w:rsidRDefault="00D91080" w:rsidP="00D91080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D91080">
              <w:rPr>
                <w:rFonts w:cs="Calibri"/>
                <w:color w:val="000000"/>
                <w:sz w:val="18"/>
                <w:szCs w:val="18"/>
              </w:rPr>
              <w:t>buhar</w:t>
            </w:r>
            <w:proofErr w:type="gramEnd"/>
            <w:r w:rsidRPr="00D91080">
              <w:rPr>
                <w:rFonts w:cs="Calibri"/>
                <w:color w:val="000000"/>
                <w:sz w:val="18"/>
                <w:szCs w:val="18"/>
              </w:rPr>
              <w:t xml:space="preserve"> pedalının çalışıp çalışmadığını ütü kullanım talimatına göre kontrol eder.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F2D49C2" w14:textId="0133BB21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center"/>
          </w:tcPr>
          <w:p w14:paraId="677376B5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5D442A41" w14:textId="77777777" w:rsidTr="0059722A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5E1A99" w14:textId="7A9B0AB4" w:rsidR="00D91080" w:rsidRPr="00D91080" w:rsidRDefault="00D91080" w:rsidP="00D91080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D91080">
              <w:rPr>
                <w:rFonts w:cs="Calibri"/>
                <w:color w:val="000000"/>
                <w:sz w:val="18"/>
                <w:szCs w:val="18"/>
              </w:rPr>
              <w:t>soğutma</w:t>
            </w:r>
            <w:proofErr w:type="gramEnd"/>
            <w:r w:rsidRPr="00D91080">
              <w:rPr>
                <w:rFonts w:cs="Calibri"/>
                <w:color w:val="000000"/>
                <w:sz w:val="18"/>
                <w:szCs w:val="18"/>
              </w:rPr>
              <w:t xml:space="preserve"> pedalının çalışıp çalışmadığını ütü kullanım talimatına göre kontrol eder.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B2F48C8" w14:textId="389E8A33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center"/>
          </w:tcPr>
          <w:p w14:paraId="5007FB65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5E65CEC4" w14:textId="77777777" w:rsidTr="0059722A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D8BEC1" w14:textId="29A007CD" w:rsidR="00D91080" w:rsidRPr="00D91080" w:rsidRDefault="00D91080" w:rsidP="00D91080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D91080">
              <w:rPr>
                <w:rFonts w:cs="Calibri"/>
                <w:color w:val="000000"/>
                <w:sz w:val="18"/>
                <w:szCs w:val="18"/>
              </w:rPr>
              <w:t>paskala</w:t>
            </w:r>
            <w:proofErr w:type="gramEnd"/>
            <w:r w:rsidRPr="00D91080">
              <w:rPr>
                <w:rFonts w:cs="Calibri"/>
                <w:color w:val="000000"/>
                <w:sz w:val="18"/>
                <w:szCs w:val="18"/>
              </w:rPr>
              <w:t xml:space="preserve"> kılıfını toz ve kir kalmayacak şekilde temizler.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41AD4A5" w14:textId="720D59BF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center"/>
          </w:tcPr>
          <w:p w14:paraId="345C9250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23525BFF" w14:textId="77777777" w:rsidTr="00505AF6">
        <w:trPr>
          <w:trHeight w:val="1008"/>
          <w:jc w:val="center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BA2EE4" w14:textId="575D1C5C" w:rsidR="00D91080" w:rsidRPr="00D91080" w:rsidRDefault="00D91080" w:rsidP="00D91080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D91080">
              <w:rPr>
                <w:rFonts w:cs="Calibri"/>
                <w:color w:val="000000"/>
                <w:sz w:val="18"/>
                <w:szCs w:val="18"/>
              </w:rPr>
              <w:t>kullanım</w:t>
            </w:r>
            <w:proofErr w:type="gramEnd"/>
            <w:r w:rsidRPr="00D91080">
              <w:rPr>
                <w:rFonts w:cs="Calibri"/>
                <w:color w:val="000000"/>
                <w:sz w:val="18"/>
                <w:szCs w:val="18"/>
              </w:rPr>
              <w:t xml:space="preserve"> talimatına ve ürünün özelliğine göre ütü suyunu boşaltır ve kapatır.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BA593B4" w14:textId="75E96C91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center"/>
          </w:tcPr>
          <w:p w14:paraId="5A20470B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08068FA1" w14:textId="77777777" w:rsidTr="003642E8">
        <w:trPr>
          <w:trHeight w:val="312"/>
          <w:jc w:val="center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0F1EC482" w14:textId="77777777" w:rsidR="00D91080" w:rsidRPr="00D91080" w:rsidRDefault="00D91080" w:rsidP="00D9108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bCs/>
                <w:sz w:val="18"/>
                <w:szCs w:val="18"/>
              </w:rPr>
              <w:lastRenderedPageBreak/>
              <w:t>C-UYGULAMA SONRASI İŞLEMLER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D9D9D9"/>
            <w:noWrap/>
            <w:vAlign w:val="center"/>
          </w:tcPr>
          <w:p w14:paraId="2A6561BB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D9D9D9"/>
            <w:vAlign w:val="center"/>
          </w:tcPr>
          <w:p w14:paraId="0E6306BF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2767E98F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7EC0B67A" w14:textId="77777777" w:rsidR="00D91080" w:rsidRPr="00D91080" w:rsidRDefault="00D91080" w:rsidP="00D910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 xml:space="preserve">Tezgah, araç, </w:t>
            </w:r>
            <w:proofErr w:type="gramStart"/>
            <w:r w:rsidRPr="00D91080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D91080">
              <w:rPr>
                <w:rFonts w:cs="Calibri"/>
                <w:sz w:val="18"/>
                <w:szCs w:val="18"/>
              </w:rPr>
              <w:t xml:space="preserve"> ve el aletlerinin bakımını ve temizliğini yaparak teslim eder.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42255FDB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2EDB2003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56FAA366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5877DDF4" w14:textId="77777777" w:rsidR="00D91080" w:rsidRPr="00D91080" w:rsidRDefault="00D91080" w:rsidP="00D910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098AACAA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280EB320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4EB93133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685B528C" w14:textId="77777777" w:rsidR="00D91080" w:rsidRPr="00D91080" w:rsidRDefault="00D91080" w:rsidP="00D910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Projede belirtilen işi ölçü ve toleranslara uygun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27AC48A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0AD2A965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7DAC05B9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31A1637F" w14:textId="77777777" w:rsidR="00D91080" w:rsidRPr="00D91080" w:rsidRDefault="00D91080" w:rsidP="00D910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Sınav işini verilen sınav süresi içerisinde yapar.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772BD2E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27D05079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476B493F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4B648D42" w14:textId="77777777" w:rsidR="00D91080" w:rsidRPr="00D91080" w:rsidRDefault="00D91080" w:rsidP="00D910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Çalışma ortamında doğal kaynakları ve malzemeleri tasarruflu ve verimli bir şekilde kullanır.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6B8BEAF9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71C25607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38206A33" w14:textId="77777777" w:rsidTr="004B267E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79E5D5B7" w14:textId="77777777" w:rsidR="00D91080" w:rsidRPr="00D91080" w:rsidRDefault="00D91080" w:rsidP="00D910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TOPLAM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0144D9E6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91080">
              <w:rPr>
                <w:rFonts w:cs="Calibri"/>
                <w:b/>
                <w:sz w:val="18"/>
                <w:szCs w:val="18"/>
              </w:rPr>
              <w:t>(100 Puan)</w:t>
            </w:r>
          </w:p>
        </w:tc>
        <w:tc>
          <w:tcPr>
            <w:tcW w:w="1099" w:type="dxa"/>
            <w:vAlign w:val="center"/>
          </w:tcPr>
          <w:p w14:paraId="49680F51" w14:textId="77777777" w:rsidR="00D91080" w:rsidRPr="00D91080" w:rsidRDefault="00D91080" w:rsidP="00D910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5B8075C6" w14:textId="77777777" w:rsidTr="004B267E">
        <w:trPr>
          <w:trHeight w:val="312"/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6E850" w14:textId="77777777" w:rsidR="00D91080" w:rsidRPr="00D91080" w:rsidRDefault="00D91080" w:rsidP="00D910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Notlar / Görüşler: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3156" w14:textId="77777777" w:rsidR="00D91080" w:rsidRPr="00D91080" w:rsidRDefault="00D91080" w:rsidP="00D910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D91080" w:rsidRPr="00D91080" w14:paraId="59166F0F" w14:textId="77777777" w:rsidTr="004B267E">
        <w:trPr>
          <w:trHeight w:val="312"/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31C59" w14:textId="77777777" w:rsidR="00D91080" w:rsidRPr="00D91080" w:rsidRDefault="00D91080" w:rsidP="00D910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1080">
              <w:rPr>
                <w:rFonts w:cs="Calibri"/>
                <w:sz w:val="18"/>
                <w:szCs w:val="18"/>
              </w:rPr>
              <w:t>Sınav Yapıcının Adı Soyadı İmza: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5FFE" w14:textId="77777777" w:rsidR="00D91080" w:rsidRPr="00D91080" w:rsidRDefault="00D91080" w:rsidP="00D910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4CAF7FD8" w14:textId="77777777" w:rsidR="0067183B" w:rsidRPr="00D91080" w:rsidRDefault="0067183B" w:rsidP="006B7265">
      <w:pPr>
        <w:pStyle w:val="AralkYok"/>
        <w:jc w:val="both"/>
        <w:rPr>
          <w:rFonts w:cs="Calibri"/>
          <w:b/>
          <w:sz w:val="18"/>
          <w:szCs w:val="18"/>
        </w:rPr>
      </w:pPr>
    </w:p>
    <w:p w14:paraId="03C862CE" w14:textId="77777777" w:rsidR="00D12D1B" w:rsidRPr="001A08FB" w:rsidRDefault="00D12D1B" w:rsidP="006B7265">
      <w:pPr>
        <w:pStyle w:val="AralkYok"/>
        <w:jc w:val="both"/>
        <w:rPr>
          <w:rFonts w:cs="Calibri"/>
          <w:b/>
          <w:sz w:val="18"/>
          <w:szCs w:val="18"/>
        </w:rPr>
      </w:pPr>
    </w:p>
    <w:p w14:paraId="39832A70" w14:textId="77777777" w:rsidR="00903ABF" w:rsidRPr="001A08FB" w:rsidRDefault="00903ABF" w:rsidP="0067183B">
      <w:pPr>
        <w:pStyle w:val="AralkYok"/>
        <w:numPr>
          <w:ilvl w:val="0"/>
          <w:numId w:val="12"/>
        </w:numPr>
        <w:ind w:left="284" w:hanging="142"/>
        <w:jc w:val="both"/>
        <w:rPr>
          <w:rFonts w:cs="Calibri"/>
          <w:b/>
          <w:sz w:val="18"/>
          <w:szCs w:val="18"/>
        </w:rPr>
      </w:pPr>
      <w:r w:rsidRPr="001A08FB">
        <w:rPr>
          <w:rFonts w:cs="Calibri"/>
          <w:b/>
          <w:sz w:val="18"/>
          <w:szCs w:val="18"/>
        </w:rPr>
        <w:t>Form her bir sınav değerlendiricisi tarafından ayrı ayrı doldurulur. Verilen puanlar Sınav Sonuç Tutanağına yazılarak ortalaması alınır.</w:t>
      </w:r>
    </w:p>
    <w:p w14:paraId="77FFEDF7" w14:textId="77777777" w:rsidR="00903ABF" w:rsidRPr="001A08FB" w:rsidRDefault="008A25D3" w:rsidP="0067183B">
      <w:pPr>
        <w:pStyle w:val="AralkYok"/>
        <w:numPr>
          <w:ilvl w:val="0"/>
          <w:numId w:val="12"/>
        </w:numPr>
        <w:ind w:left="284" w:hanging="142"/>
        <w:jc w:val="both"/>
        <w:rPr>
          <w:rFonts w:cs="Calibri"/>
          <w:b/>
          <w:sz w:val="18"/>
          <w:szCs w:val="18"/>
        </w:rPr>
      </w:pPr>
      <w:r w:rsidRPr="001A08FB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3059106C" w14:textId="612FC511" w:rsidR="00C34E79" w:rsidRPr="001A08FB" w:rsidRDefault="004B267E" w:rsidP="008E18E8">
      <w:pPr>
        <w:pStyle w:val="AralkYok"/>
        <w:numPr>
          <w:ilvl w:val="0"/>
          <w:numId w:val="12"/>
        </w:numPr>
        <w:ind w:left="284" w:hanging="142"/>
        <w:jc w:val="both"/>
        <w:rPr>
          <w:rFonts w:cs="Calibri"/>
          <w:b/>
          <w:sz w:val="18"/>
          <w:szCs w:val="18"/>
        </w:rPr>
      </w:pPr>
      <w:r w:rsidRPr="001A08FB">
        <w:rPr>
          <w:rFonts w:cs="Calibri"/>
          <w:b/>
          <w:sz w:val="18"/>
          <w:szCs w:val="18"/>
        </w:rPr>
        <w:t xml:space="preserve"> </w:t>
      </w:r>
      <w:r w:rsidR="00C34E79" w:rsidRPr="001A08FB">
        <w:rPr>
          <w:rFonts w:cs="Calibri"/>
          <w:b/>
          <w:sz w:val="18"/>
          <w:szCs w:val="18"/>
        </w:rPr>
        <w:t>Değerlendirme (A+B1+C=TOPL</w:t>
      </w:r>
      <w:r w:rsidRPr="001A08FB">
        <w:rPr>
          <w:rFonts w:cs="Calibri"/>
          <w:b/>
          <w:sz w:val="18"/>
          <w:szCs w:val="18"/>
        </w:rPr>
        <w:t>AM PUAN Veya A+B2+C=TOPLAM PUAN</w:t>
      </w:r>
      <w:r w:rsidRPr="001A08FB">
        <w:rPr>
          <w:rFonts w:cs="Calibri"/>
          <w:sz w:val="18"/>
          <w:szCs w:val="18"/>
        </w:rPr>
        <w:t xml:space="preserve"> </w:t>
      </w:r>
      <w:r w:rsidRPr="001A08FB">
        <w:rPr>
          <w:rFonts w:cs="Calibri"/>
          <w:b/>
          <w:sz w:val="18"/>
          <w:szCs w:val="18"/>
        </w:rPr>
        <w:t>Veya A+B3+C=TOPLAM PUAN</w:t>
      </w:r>
      <w:r w:rsidR="00F63937">
        <w:rPr>
          <w:rFonts w:cs="Calibri"/>
          <w:b/>
          <w:sz w:val="18"/>
          <w:szCs w:val="18"/>
        </w:rPr>
        <w:t xml:space="preserve"> veya </w:t>
      </w:r>
      <w:r w:rsidR="00F63937" w:rsidRPr="001A08FB">
        <w:rPr>
          <w:rFonts w:cs="Calibri"/>
          <w:b/>
          <w:sz w:val="18"/>
          <w:szCs w:val="18"/>
        </w:rPr>
        <w:t>A+B</w:t>
      </w:r>
      <w:r w:rsidR="00F63937">
        <w:rPr>
          <w:rFonts w:cs="Calibri"/>
          <w:b/>
          <w:sz w:val="18"/>
          <w:szCs w:val="18"/>
        </w:rPr>
        <w:t>4</w:t>
      </w:r>
      <w:r w:rsidR="00F63937" w:rsidRPr="001A08FB">
        <w:rPr>
          <w:rFonts w:cs="Calibri"/>
          <w:b/>
          <w:sz w:val="18"/>
          <w:szCs w:val="18"/>
        </w:rPr>
        <w:t>+C=TOPLAM PUAN</w:t>
      </w:r>
      <w:r w:rsidR="00F63937">
        <w:rPr>
          <w:rFonts w:cs="Calibri"/>
          <w:b/>
          <w:sz w:val="18"/>
          <w:szCs w:val="18"/>
        </w:rPr>
        <w:t xml:space="preserve"> veya</w:t>
      </w:r>
      <w:r w:rsidR="00F63937" w:rsidRPr="00F63937">
        <w:rPr>
          <w:rFonts w:cs="Calibri"/>
          <w:b/>
          <w:sz w:val="18"/>
          <w:szCs w:val="18"/>
        </w:rPr>
        <w:t xml:space="preserve"> </w:t>
      </w:r>
      <w:r w:rsidR="00F63937" w:rsidRPr="001A08FB">
        <w:rPr>
          <w:rFonts w:cs="Calibri"/>
          <w:b/>
          <w:sz w:val="18"/>
          <w:szCs w:val="18"/>
        </w:rPr>
        <w:t>A+B</w:t>
      </w:r>
      <w:r w:rsidR="00505AF6">
        <w:rPr>
          <w:rFonts w:cs="Calibri"/>
          <w:b/>
          <w:sz w:val="18"/>
          <w:szCs w:val="18"/>
        </w:rPr>
        <w:t>5</w:t>
      </w:r>
      <w:r w:rsidR="00F63937" w:rsidRPr="001A08FB">
        <w:rPr>
          <w:rFonts w:cs="Calibri"/>
          <w:b/>
          <w:sz w:val="18"/>
          <w:szCs w:val="18"/>
        </w:rPr>
        <w:t>+C=TOPLAM PUAN</w:t>
      </w:r>
      <w:r w:rsidR="00505AF6">
        <w:rPr>
          <w:rFonts w:cs="Calibri"/>
          <w:b/>
          <w:sz w:val="18"/>
          <w:szCs w:val="18"/>
        </w:rPr>
        <w:t xml:space="preserve"> veya </w:t>
      </w:r>
      <w:r w:rsidR="00505AF6" w:rsidRPr="001A08FB">
        <w:rPr>
          <w:rFonts w:cs="Calibri"/>
          <w:b/>
          <w:sz w:val="18"/>
          <w:szCs w:val="18"/>
        </w:rPr>
        <w:t>A+B</w:t>
      </w:r>
      <w:r w:rsidR="00505AF6">
        <w:rPr>
          <w:rFonts w:cs="Calibri"/>
          <w:b/>
          <w:sz w:val="18"/>
          <w:szCs w:val="18"/>
        </w:rPr>
        <w:t>6</w:t>
      </w:r>
      <w:r w:rsidR="00505AF6" w:rsidRPr="001A08FB">
        <w:rPr>
          <w:rFonts w:cs="Calibri"/>
          <w:b/>
          <w:sz w:val="18"/>
          <w:szCs w:val="18"/>
        </w:rPr>
        <w:t>+C=TOPLAM PUAN</w:t>
      </w:r>
      <w:r w:rsidR="00F63937">
        <w:rPr>
          <w:rFonts w:cs="Calibri"/>
          <w:b/>
          <w:sz w:val="18"/>
          <w:szCs w:val="18"/>
        </w:rPr>
        <w:t xml:space="preserve"> </w:t>
      </w:r>
      <w:r w:rsidR="00505AF6">
        <w:rPr>
          <w:rFonts w:cs="Calibri"/>
          <w:b/>
          <w:sz w:val="18"/>
          <w:szCs w:val="18"/>
        </w:rPr>
        <w:t xml:space="preserve">veya </w:t>
      </w:r>
      <w:r w:rsidR="00505AF6" w:rsidRPr="001A08FB">
        <w:rPr>
          <w:rFonts w:cs="Calibri"/>
          <w:b/>
          <w:sz w:val="18"/>
          <w:szCs w:val="18"/>
        </w:rPr>
        <w:t>A+B</w:t>
      </w:r>
      <w:r w:rsidR="00505AF6">
        <w:rPr>
          <w:rFonts w:cs="Calibri"/>
          <w:b/>
          <w:sz w:val="18"/>
          <w:szCs w:val="18"/>
        </w:rPr>
        <w:t>7</w:t>
      </w:r>
      <w:r w:rsidR="00505AF6" w:rsidRPr="001A08FB">
        <w:rPr>
          <w:rFonts w:cs="Calibri"/>
          <w:b/>
          <w:sz w:val="18"/>
          <w:szCs w:val="18"/>
        </w:rPr>
        <w:t>+C=TOPLAM PUAN</w:t>
      </w:r>
      <w:r w:rsidRPr="001A08FB">
        <w:rPr>
          <w:rFonts w:cs="Calibri"/>
          <w:b/>
          <w:sz w:val="18"/>
          <w:szCs w:val="18"/>
        </w:rPr>
        <w:t>)</w:t>
      </w:r>
      <w:r w:rsidR="00C34E79" w:rsidRPr="001A08FB">
        <w:rPr>
          <w:rFonts w:cs="Calibri"/>
          <w:b/>
          <w:sz w:val="18"/>
          <w:szCs w:val="18"/>
        </w:rPr>
        <w:t xml:space="preserve"> şeklinde yapılacaktır.</w:t>
      </w:r>
    </w:p>
    <w:p w14:paraId="63D7C417" w14:textId="77777777" w:rsidR="00D12D1B" w:rsidRPr="001A08FB" w:rsidRDefault="00D12D1B" w:rsidP="00145548">
      <w:pPr>
        <w:pStyle w:val="AralkYok"/>
        <w:rPr>
          <w:rFonts w:cs="Calibri"/>
          <w:sz w:val="18"/>
          <w:szCs w:val="18"/>
        </w:rPr>
      </w:pPr>
    </w:p>
    <w:p w14:paraId="678AA3C9" w14:textId="77777777" w:rsidR="00D12D1B" w:rsidRPr="001A08FB" w:rsidRDefault="00D12D1B" w:rsidP="00145548">
      <w:pPr>
        <w:pStyle w:val="AralkYok"/>
        <w:rPr>
          <w:rFonts w:cs="Calibri"/>
          <w:sz w:val="18"/>
          <w:szCs w:val="18"/>
        </w:rPr>
      </w:pPr>
    </w:p>
    <w:p w14:paraId="4CBA3268" w14:textId="77777777" w:rsidR="00D12D1B" w:rsidRPr="001A08FB" w:rsidRDefault="00D12D1B" w:rsidP="00145548">
      <w:pPr>
        <w:pStyle w:val="AralkYok"/>
        <w:rPr>
          <w:rFonts w:cs="Calibri"/>
          <w:sz w:val="18"/>
          <w:szCs w:val="18"/>
        </w:rPr>
      </w:pPr>
    </w:p>
    <w:p w14:paraId="1E2C9833" w14:textId="5ECE2538" w:rsidR="00D12D1B" w:rsidRDefault="00D12D1B" w:rsidP="00145548">
      <w:pPr>
        <w:pStyle w:val="AralkYok"/>
        <w:rPr>
          <w:rFonts w:cs="Calibri"/>
          <w:sz w:val="18"/>
          <w:szCs w:val="18"/>
        </w:rPr>
      </w:pPr>
    </w:p>
    <w:p w14:paraId="2576B5A1" w14:textId="77777777" w:rsidR="00F63937" w:rsidRPr="001A08FB" w:rsidRDefault="00F63937" w:rsidP="00145548">
      <w:pPr>
        <w:pStyle w:val="AralkYok"/>
        <w:rPr>
          <w:rFonts w:cs="Calibri"/>
          <w:sz w:val="18"/>
          <w:szCs w:val="18"/>
        </w:rPr>
      </w:pPr>
    </w:p>
    <w:p w14:paraId="2FD79CE4" w14:textId="77777777" w:rsidR="00D12D1B" w:rsidRPr="001A08FB" w:rsidRDefault="00D12D1B" w:rsidP="00145548">
      <w:pPr>
        <w:pStyle w:val="AralkYok"/>
        <w:rPr>
          <w:rFonts w:cs="Calibri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2"/>
        <w:gridCol w:w="441"/>
        <w:gridCol w:w="728"/>
        <w:gridCol w:w="1660"/>
        <w:gridCol w:w="937"/>
      </w:tblGrid>
      <w:tr w:rsidR="0067183B" w:rsidRPr="001A08FB" w14:paraId="21FCB693" w14:textId="77777777" w:rsidTr="006B7265">
        <w:trPr>
          <w:trHeight w:val="340"/>
        </w:trPr>
        <w:tc>
          <w:tcPr>
            <w:tcW w:w="109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AAB1CA" w14:textId="77777777" w:rsidR="007E0F07" w:rsidRPr="001A08FB" w:rsidRDefault="006B7265" w:rsidP="006B72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A08FB">
              <w:rPr>
                <w:rFonts w:cs="Calibri"/>
                <w:b/>
                <w:sz w:val="18"/>
                <w:szCs w:val="18"/>
              </w:rPr>
              <w:t>İSG MALZEMELERİ LİSTESİ</w:t>
            </w:r>
          </w:p>
          <w:p w14:paraId="18737FDB" w14:textId="77777777" w:rsidR="006B7265" w:rsidRPr="001A08FB" w:rsidRDefault="00C16115" w:rsidP="006B72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A08FB">
              <w:rPr>
                <w:rFonts w:cs="Calibri"/>
                <w:b/>
                <w:sz w:val="18"/>
                <w:szCs w:val="18"/>
              </w:rPr>
              <w:t>(Aday kendisi getirecek)</w:t>
            </w:r>
          </w:p>
        </w:tc>
      </w:tr>
      <w:tr w:rsidR="0067183B" w:rsidRPr="001A08FB" w14:paraId="2A8D3F14" w14:textId="77777777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4D9D9" w14:textId="77777777" w:rsidR="00F7732F" w:rsidRPr="001A08FB" w:rsidRDefault="00F7732F" w:rsidP="001A08FB">
            <w:pPr>
              <w:numPr>
                <w:ilvl w:val="0"/>
                <w:numId w:val="7"/>
              </w:numPr>
              <w:spacing w:after="0" w:line="240" w:lineRule="auto"/>
              <w:ind w:left="567" w:hanging="283"/>
              <w:rPr>
                <w:rFonts w:cs="Calibri"/>
                <w:sz w:val="18"/>
                <w:szCs w:val="18"/>
              </w:rPr>
            </w:pPr>
            <w:r w:rsidRPr="001A08FB">
              <w:rPr>
                <w:rFonts w:cs="Calibri"/>
                <w:sz w:val="18"/>
                <w:szCs w:val="18"/>
              </w:rPr>
              <w:t>İş elbisesi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65FBB" w14:textId="77777777" w:rsidR="00F7732F" w:rsidRPr="001A08FB" w:rsidRDefault="00F7732F" w:rsidP="007C602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35330" w14:textId="77777777" w:rsidR="00F7732F" w:rsidRPr="001A08FB" w:rsidRDefault="00F7732F" w:rsidP="007C602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B3280" w14:textId="77777777" w:rsidR="00F7732F" w:rsidRPr="001A08FB" w:rsidRDefault="00F7732F" w:rsidP="007C602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67183B" w:rsidRPr="001A08FB" w14:paraId="551BA162" w14:textId="77777777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B9AF4C" w14:textId="77777777" w:rsidR="00F7732F" w:rsidRPr="001A08FB" w:rsidRDefault="00F7732F" w:rsidP="001A08FB">
            <w:pPr>
              <w:numPr>
                <w:ilvl w:val="0"/>
                <w:numId w:val="7"/>
              </w:numPr>
              <w:spacing w:after="0" w:line="240" w:lineRule="auto"/>
              <w:ind w:left="567" w:hanging="283"/>
              <w:rPr>
                <w:rFonts w:cs="Calibri"/>
                <w:sz w:val="18"/>
                <w:szCs w:val="18"/>
              </w:rPr>
            </w:pPr>
            <w:r w:rsidRPr="001A08FB">
              <w:rPr>
                <w:rFonts w:cs="Calibri"/>
                <w:sz w:val="18"/>
                <w:szCs w:val="18"/>
              </w:rPr>
              <w:t>Çelik burunlu ayakkabı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69F98" w14:textId="77777777" w:rsidR="00F7732F" w:rsidRPr="001A08FB" w:rsidRDefault="00F7732F" w:rsidP="007C602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571C5" w14:textId="77777777" w:rsidR="00F7732F" w:rsidRPr="001A08FB" w:rsidRDefault="00F7732F" w:rsidP="007C602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A6D9B" w14:textId="77777777" w:rsidR="00F7732F" w:rsidRPr="001A08FB" w:rsidRDefault="00F7732F" w:rsidP="007C602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67183B" w:rsidRPr="001A08FB" w14:paraId="6A4020DF" w14:textId="77777777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B10C8" w14:textId="77777777" w:rsidR="00F7732F" w:rsidRPr="001A08FB" w:rsidRDefault="00F7732F" w:rsidP="001A08FB">
            <w:pPr>
              <w:numPr>
                <w:ilvl w:val="0"/>
                <w:numId w:val="7"/>
              </w:numPr>
              <w:spacing w:after="0" w:line="240" w:lineRule="auto"/>
              <w:ind w:left="567" w:hanging="283"/>
              <w:rPr>
                <w:rFonts w:cs="Calibri"/>
                <w:sz w:val="18"/>
                <w:szCs w:val="18"/>
              </w:rPr>
            </w:pPr>
            <w:r w:rsidRPr="001A08FB">
              <w:rPr>
                <w:rFonts w:cs="Calibri"/>
                <w:sz w:val="18"/>
                <w:szCs w:val="18"/>
              </w:rPr>
              <w:t>Koruyucu gözlük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F9CE0" w14:textId="77777777" w:rsidR="00F7732F" w:rsidRPr="001A08FB" w:rsidRDefault="00F7732F" w:rsidP="007C602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21D83" w14:textId="77777777" w:rsidR="00F7732F" w:rsidRPr="001A08FB" w:rsidRDefault="00F7732F" w:rsidP="007C602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2DFC9" w14:textId="77777777" w:rsidR="00F7732F" w:rsidRPr="001A08FB" w:rsidRDefault="00F7732F" w:rsidP="007C602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67183B" w:rsidRPr="001A08FB" w14:paraId="7F0BB07B" w14:textId="77777777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39F8C8" w14:textId="77777777" w:rsidR="00F7732F" w:rsidRPr="001A08FB" w:rsidRDefault="00F7732F" w:rsidP="001A08FB">
            <w:pPr>
              <w:numPr>
                <w:ilvl w:val="0"/>
                <w:numId w:val="7"/>
              </w:numPr>
              <w:spacing w:after="0" w:line="240" w:lineRule="auto"/>
              <w:ind w:left="567" w:hanging="283"/>
              <w:rPr>
                <w:rFonts w:cs="Calibri"/>
                <w:sz w:val="18"/>
                <w:szCs w:val="18"/>
              </w:rPr>
            </w:pPr>
            <w:r w:rsidRPr="001A08FB">
              <w:rPr>
                <w:rFonts w:cs="Calibri"/>
                <w:sz w:val="18"/>
                <w:szCs w:val="18"/>
              </w:rPr>
              <w:t>Eldiven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9EE78" w14:textId="77777777" w:rsidR="00F7732F" w:rsidRPr="001A08FB" w:rsidRDefault="00F7732F" w:rsidP="007C602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E34F5" w14:textId="77777777" w:rsidR="00F7732F" w:rsidRPr="001A08FB" w:rsidRDefault="00F7732F" w:rsidP="007C602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259CB" w14:textId="77777777" w:rsidR="00F7732F" w:rsidRPr="001A08FB" w:rsidRDefault="00F7732F" w:rsidP="007C602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67183B" w:rsidRPr="001A08FB" w14:paraId="4C7E4E6B" w14:textId="77777777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E507F" w14:textId="77777777" w:rsidR="00F7732F" w:rsidRPr="001A08FB" w:rsidRDefault="00F7732F" w:rsidP="001A08FB">
            <w:pPr>
              <w:numPr>
                <w:ilvl w:val="0"/>
                <w:numId w:val="7"/>
              </w:numPr>
              <w:spacing w:after="0" w:line="240" w:lineRule="auto"/>
              <w:ind w:left="567" w:hanging="283"/>
              <w:rPr>
                <w:rFonts w:cs="Calibri"/>
                <w:sz w:val="18"/>
                <w:szCs w:val="18"/>
              </w:rPr>
            </w:pPr>
            <w:r w:rsidRPr="001A08FB">
              <w:rPr>
                <w:rFonts w:cs="Calibri"/>
                <w:sz w:val="18"/>
                <w:szCs w:val="18"/>
              </w:rPr>
              <w:t>Baret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3150B" w14:textId="77777777" w:rsidR="00F7732F" w:rsidRPr="001A08FB" w:rsidRDefault="00F7732F" w:rsidP="007C602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AB190A" w14:textId="77777777" w:rsidR="00F7732F" w:rsidRPr="001A08FB" w:rsidRDefault="00F7732F" w:rsidP="007C602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C90DD" w14:textId="77777777" w:rsidR="00F7732F" w:rsidRPr="001A08FB" w:rsidRDefault="00F7732F" w:rsidP="007C602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67183B" w:rsidRPr="001A08FB" w14:paraId="528A2EC5" w14:textId="77777777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33A6F" w14:textId="77777777" w:rsidR="00F7732F" w:rsidRPr="001A08FB" w:rsidRDefault="004B267E" w:rsidP="001A08F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567" w:hanging="283"/>
              <w:rPr>
                <w:rFonts w:cs="Calibri"/>
                <w:sz w:val="18"/>
                <w:szCs w:val="18"/>
              </w:rPr>
            </w:pPr>
            <w:r w:rsidRPr="001A08FB">
              <w:rPr>
                <w:rFonts w:cs="Calibri"/>
                <w:sz w:val="18"/>
                <w:szCs w:val="18"/>
              </w:rPr>
              <w:t>Çizme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58CD1" w14:textId="77777777" w:rsidR="00F7732F" w:rsidRPr="001A08FB" w:rsidRDefault="00F7732F" w:rsidP="007C602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7F543" w14:textId="77777777" w:rsidR="00F7732F" w:rsidRPr="001A08FB" w:rsidRDefault="00F7732F" w:rsidP="007C602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8BBD2" w14:textId="77777777" w:rsidR="00F7732F" w:rsidRPr="001A08FB" w:rsidRDefault="00F7732F" w:rsidP="007C602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67183B" w:rsidRPr="001A08FB" w14:paraId="69B2B592" w14:textId="77777777" w:rsidTr="00E97A6D">
        <w:trPr>
          <w:trHeight w:val="340"/>
        </w:trPr>
        <w:tc>
          <w:tcPr>
            <w:tcW w:w="109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312059" w14:textId="77777777" w:rsidR="006B7265" w:rsidRPr="001A08FB" w:rsidRDefault="001A5D98" w:rsidP="006B72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A08FB">
              <w:rPr>
                <w:rFonts w:cs="Calibri"/>
                <w:b/>
                <w:bCs/>
                <w:sz w:val="18"/>
                <w:szCs w:val="18"/>
              </w:rPr>
              <w:t>MAKİNE</w:t>
            </w:r>
            <w:r w:rsidR="006B7265" w:rsidRPr="001A08FB">
              <w:rPr>
                <w:rFonts w:cs="Calibri"/>
                <w:b/>
                <w:bCs/>
                <w:sz w:val="18"/>
                <w:szCs w:val="18"/>
              </w:rPr>
              <w:t xml:space="preserve"> TECHİZAT LİSTESİ</w:t>
            </w:r>
          </w:p>
        </w:tc>
      </w:tr>
      <w:tr w:rsidR="0043672D" w:rsidRPr="001A08FB" w14:paraId="4CE035F4" w14:textId="77777777" w:rsidTr="006B72CA">
        <w:trPr>
          <w:trHeight w:val="340"/>
        </w:trPr>
        <w:tc>
          <w:tcPr>
            <w:tcW w:w="109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4EA0" w14:textId="4E461C6F" w:rsidR="0043672D" w:rsidRPr="001A08FB" w:rsidRDefault="0043672D" w:rsidP="007C60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Çalışacağı, bakım yapacağı, tamir edeceği veya kurulum yapacağı makine /</w:t>
            </w:r>
            <w:proofErr w:type="gramStart"/>
            <w:r>
              <w:rPr>
                <w:rFonts w:cs="Calibri"/>
                <w:sz w:val="18"/>
                <w:szCs w:val="18"/>
              </w:rPr>
              <w:t>makineleri  Okulda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bulunmaz ise, aday tarafından temin edilecektir.</w:t>
            </w:r>
          </w:p>
        </w:tc>
      </w:tr>
      <w:tr w:rsidR="0043672D" w:rsidRPr="001A08FB" w14:paraId="248003B5" w14:textId="77777777" w:rsidTr="00597795">
        <w:trPr>
          <w:trHeight w:val="340"/>
        </w:trPr>
        <w:tc>
          <w:tcPr>
            <w:tcW w:w="109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8D64" w14:textId="66813DB5" w:rsidR="0043672D" w:rsidRPr="001A08FB" w:rsidRDefault="0043672D" w:rsidP="007C60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Makinalarla ilgili takım, Anahtar, kesici, yedek parça</w:t>
            </w:r>
            <w:r w:rsidR="00204DFE">
              <w:rPr>
                <w:rFonts w:cs="Calibri"/>
                <w:sz w:val="18"/>
                <w:szCs w:val="18"/>
              </w:rPr>
              <w:t xml:space="preserve"> ve bilumum kullanım malzemeleri aday tarafından karşılanır.</w:t>
            </w:r>
          </w:p>
        </w:tc>
      </w:tr>
      <w:tr w:rsidR="0067183B" w:rsidRPr="001A08FB" w14:paraId="38707DB8" w14:textId="77777777" w:rsidTr="007C0ED9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E0F3170" w14:textId="77777777" w:rsidR="007E0F07" w:rsidRPr="001A08FB" w:rsidRDefault="007E0F07" w:rsidP="007C60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A08FB">
              <w:rPr>
                <w:rFonts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7E85E25" w14:textId="77777777" w:rsidR="007E0F07" w:rsidRPr="001A08FB" w:rsidRDefault="007E0F07" w:rsidP="007E0F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08FB">
              <w:rPr>
                <w:rFonts w:cs="Calibri"/>
                <w:b/>
                <w:sz w:val="18"/>
                <w:szCs w:val="18"/>
              </w:rPr>
              <w:t>ADET</w:t>
            </w:r>
          </w:p>
        </w:tc>
      </w:tr>
      <w:tr w:rsidR="0067183B" w:rsidRPr="001A08FB" w14:paraId="34937F4F" w14:textId="77777777" w:rsidTr="004C630C">
        <w:trPr>
          <w:trHeight w:val="340"/>
        </w:trPr>
        <w:tc>
          <w:tcPr>
            <w:tcW w:w="7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93D23C" w14:textId="77777777" w:rsidR="007E0F07" w:rsidRPr="001A08FB" w:rsidRDefault="007E0F07" w:rsidP="00F7732F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A08FB">
              <w:rPr>
                <w:rFonts w:cs="Calibri"/>
                <w:sz w:val="18"/>
                <w:szCs w:val="18"/>
              </w:rPr>
              <w:t>Yapılacak işe uygun malzeme</w:t>
            </w:r>
          </w:p>
        </w:tc>
        <w:tc>
          <w:tcPr>
            <w:tcW w:w="3766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7F53233" w14:textId="77777777" w:rsidR="007E0F07" w:rsidRPr="001A08FB" w:rsidRDefault="004B267E" w:rsidP="007C60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08FB">
              <w:rPr>
                <w:rFonts w:cs="Calibri"/>
                <w:sz w:val="18"/>
                <w:szCs w:val="18"/>
              </w:rPr>
              <w:t>1</w:t>
            </w:r>
          </w:p>
        </w:tc>
      </w:tr>
      <w:tr w:rsidR="0067183B" w:rsidRPr="001A08FB" w14:paraId="56B74652" w14:textId="77777777" w:rsidTr="00BA134F">
        <w:trPr>
          <w:trHeight w:val="340"/>
        </w:trPr>
        <w:tc>
          <w:tcPr>
            <w:tcW w:w="7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7B6B2" w14:textId="77777777" w:rsidR="007E0F07" w:rsidRPr="001A08FB" w:rsidRDefault="004B267E" w:rsidP="00F7732F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A08FB">
              <w:rPr>
                <w:rFonts w:cs="Calibri"/>
                <w:sz w:val="18"/>
                <w:szCs w:val="18"/>
              </w:rPr>
              <w:t>Temizlik malzemesi</w:t>
            </w:r>
          </w:p>
        </w:tc>
        <w:tc>
          <w:tcPr>
            <w:tcW w:w="3766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6787899" w14:textId="77777777" w:rsidR="007E0F07" w:rsidRPr="001A08FB" w:rsidRDefault="007E0F07" w:rsidP="007C60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A08FB">
              <w:rPr>
                <w:rFonts w:cs="Calibri"/>
                <w:sz w:val="18"/>
                <w:szCs w:val="18"/>
              </w:rPr>
              <w:t>1 PK.</w:t>
            </w:r>
          </w:p>
        </w:tc>
      </w:tr>
      <w:tr w:rsidR="0067183B" w:rsidRPr="001A08FB" w14:paraId="2F7584C9" w14:textId="77777777" w:rsidTr="00E2415D">
        <w:trPr>
          <w:trHeight w:val="340"/>
        </w:trPr>
        <w:tc>
          <w:tcPr>
            <w:tcW w:w="7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118F3B" w14:textId="77777777" w:rsidR="007E0F07" w:rsidRPr="001A08FB" w:rsidRDefault="004B267E" w:rsidP="004B267E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A08FB">
              <w:rPr>
                <w:rFonts w:cs="Calibri"/>
                <w:sz w:val="18"/>
                <w:szCs w:val="18"/>
              </w:rPr>
              <w:t>Gres yağı</w:t>
            </w:r>
          </w:p>
        </w:tc>
        <w:tc>
          <w:tcPr>
            <w:tcW w:w="3766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CB0A34C" w14:textId="445257E2" w:rsidR="007E0F07" w:rsidRPr="001A08FB" w:rsidRDefault="0043672D" w:rsidP="007C60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Bakım yapacağı makinaya uygun yeter </w:t>
            </w:r>
            <w:proofErr w:type="spellStart"/>
            <w:r>
              <w:rPr>
                <w:rFonts w:cs="Calibri"/>
                <w:sz w:val="18"/>
                <w:szCs w:val="18"/>
              </w:rPr>
              <w:t>mik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67183B" w:rsidRPr="001A08FB" w14:paraId="3437A60D" w14:textId="77777777" w:rsidTr="00587FB0">
        <w:trPr>
          <w:trHeight w:val="340"/>
        </w:trPr>
        <w:tc>
          <w:tcPr>
            <w:tcW w:w="7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3D541" w14:textId="77777777" w:rsidR="007E0F07" w:rsidRPr="001A08FB" w:rsidRDefault="007E0F07" w:rsidP="00F7732F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A08FB">
              <w:rPr>
                <w:rFonts w:cs="Calibri"/>
                <w:sz w:val="18"/>
                <w:szCs w:val="18"/>
              </w:rPr>
              <w:t>Makine Yağı</w:t>
            </w:r>
          </w:p>
        </w:tc>
        <w:tc>
          <w:tcPr>
            <w:tcW w:w="3766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8C90E55" w14:textId="42E17BDB" w:rsidR="007E0F07" w:rsidRPr="001A08FB" w:rsidRDefault="0043672D" w:rsidP="007C60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3672D">
              <w:rPr>
                <w:rFonts w:cs="Calibri"/>
                <w:sz w:val="18"/>
                <w:szCs w:val="18"/>
              </w:rPr>
              <w:t xml:space="preserve">Bakım yapacağı makinaya uygun yeter </w:t>
            </w:r>
            <w:proofErr w:type="spellStart"/>
            <w:r w:rsidRPr="0043672D">
              <w:rPr>
                <w:rFonts w:cs="Calibri"/>
                <w:sz w:val="18"/>
                <w:szCs w:val="18"/>
              </w:rPr>
              <w:t>mik</w:t>
            </w:r>
            <w:proofErr w:type="spellEnd"/>
            <w:r w:rsidRPr="0043672D">
              <w:rPr>
                <w:rFonts w:cs="Calibri"/>
                <w:sz w:val="18"/>
                <w:szCs w:val="18"/>
              </w:rPr>
              <w:t>.</w:t>
            </w:r>
          </w:p>
        </w:tc>
      </w:tr>
      <w:tr w:rsidR="0067183B" w:rsidRPr="001A08FB" w14:paraId="30537926" w14:textId="77777777" w:rsidTr="00BE1E82">
        <w:trPr>
          <w:trHeight w:val="340"/>
        </w:trPr>
        <w:tc>
          <w:tcPr>
            <w:tcW w:w="7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A0C06" w14:textId="77777777" w:rsidR="007E0F07" w:rsidRPr="001A08FB" w:rsidRDefault="007E0F07" w:rsidP="00F7732F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A08FB">
              <w:rPr>
                <w:rFonts w:cs="Calibri"/>
                <w:sz w:val="18"/>
                <w:szCs w:val="18"/>
              </w:rPr>
              <w:t>Temizlik araçları</w:t>
            </w:r>
          </w:p>
        </w:tc>
        <w:tc>
          <w:tcPr>
            <w:tcW w:w="3766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EDC3114" w14:textId="2FDE7BB1" w:rsidR="007E0F07" w:rsidRPr="001A08FB" w:rsidRDefault="0043672D" w:rsidP="007C60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 Er Adet.</w:t>
            </w:r>
          </w:p>
        </w:tc>
      </w:tr>
    </w:tbl>
    <w:p w14:paraId="0D5B7914" w14:textId="77777777" w:rsidR="00AA1222" w:rsidRPr="001A08FB" w:rsidRDefault="00AA1222" w:rsidP="00145548">
      <w:pPr>
        <w:pStyle w:val="AralkYok"/>
        <w:rPr>
          <w:rFonts w:cs="Calibri"/>
          <w:sz w:val="18"/>
          <w:szCs w:val="18"/>
        </w:rPr>
      </w:pPr>
    </w:p>
    <w:p w14:paraId="0940B8AE" w14:textId="77777777" w:rsidR="0067183B" w:rsidRPr="001A08FB" w:rsidRDefault="0067183B" w:rsidP="0067183B">
      <w:pPr>
        <w:pStyle w:val="ListeParagraf"/>
        <w:spacing w:after="0" w:line="240" w:lineRule="auto"/>
        <w:rPr>
          <w:rFonts w:cs="Calibri"/>
          <w:bCs/>
          <w:sz w:val="18"/>
          <w:szCs w:val="18"/>
        </w:rPr>
      </w:pPr>
    </w:p>
    <w:p w14:paraId="12F99879" w14:textId="77777777" w:rsidR="0067183B" w:rsidRPr="001A08FB" w:rsidRDefault="0067183B" w:rsidP="0067183B">
      <w:pPr>
        <w:pStyle w:val="ListeParagraf"/>
        <w:numPr>
          <w:ilvl w:val="0"/>
          <w:numId w:val="10"/>
        </w:numPr>
        <w:spacing w:after="0" w:line="240" w:lineRule="auto"/>
        <w:rPr>
          <w:rFonts w:cs="Calibri"/>
          <w:b/>
          <w:bCs/>
          <w:sz w:val="18"/>
          <w:szCs w:val="18"/>
        </w:rPr>
      </w:pPr>
      <w:r w:rsidRPr="001A08FB">
        <w:rPr>
          <w:rFonts w:cs="Calibri"/>
          <w:b/>
          <w:bCs/>
          <w:sz w:val="18"/>
          <w:szCs w:val="18"/>
        </w:rPr>
        <w:t xml:space="preserve">Sarf malzemeler ve miktarı bir aday için beceri sınav komisyonunca belirlenecektir. </w:t>
      </w:r>
    </w:p>
    <w:p w14:paraId="0C5B0259" w14:textId="77777777" w:rsidR="0067183B" w:rsidRPr="001A08FB" w:rsidRDefault="0067183B" w:rsidP="0067183B">
      <w:pPr>
        <w:pStyle w:val="ListeParagraf"/>
        <w:numPr>
          <w:ilvl w:val="0"/>
          <w:numId w:val="10"/>
        </w:numPr>
        <w:spacing w:after="0" w:line="240" w:lineRule="auto"/>
        <w:rPr>
          <w:rFonts w:cs="Calibri"/>
          <w:b/>
          <w:bCs/>
          <w:sz w:val="18"/>
          <w:szCs w:val="18"/>
        </w:rPr>
      </w:pPr>
      <w:r w:rsidRPr="001A08FB">
        <w:rPr>
          <w:rFonts w:cs="Calibri"/>
          <w:b/>
          <w:bCs/>
          <w:sz w:val="18"/>
          <w:szCs w:val="18"/>
        </w:rPr>
        <w:t>Sarf malzemeler aday tarafından karşılanacaktır.</w:t>
      </w:r>
    </w:p>
    <w:p w14:paraId="1A75C024" w14:textId="77777777" w:rsidR="00F7732F" w:rsidRPr="001A08FB" w:rsidRDefault="00F7732F" w:rsidP="0067183B">
      <w:pPr>
        <w:pStyle w:val="ListeParagraf"/>
        <w:spacing w:after="0" w:line="240" w:lineRule="auto"/>
        <w:rPr>
          <w:rFonts w:cs="Calibri"/>
          <w:bCs/>
          <w:sz w:val="18"/>
          <w:szCs w:val="18"/>
        </w:rPr>
      </w:pPr>
    </w:p>
    <w:p w14:paraId="3258D436" w14:textId="77777777" w:rsidR="00F7732F" w:rsidRPr="001A08FB" w:rsidRDefault="00F7732F" w:rsidP="007E0F07">
      <w:pPr>
        <w:pStyle w:val="ListeParagraf"/>
        <w:spacing w:after="0" w:line="240" w:lineRule="auto"/>
        <w:rPr>
          <w:rFonts w:cs="Calibri"/>
          <w:sz w:val="18"/>
          <w:szCs w:val="18"/>
        </w:rPr>
      </w:pPr>
    </w:p>
    <w:sectPr w:rsidR="00F7732F" w:rsidRPr="001A08FB" w:rsidSect="009E7CAE">
      <w:headerReference w:type="default" r:id="rId8"/>
      <w:pgSz w:w="11906" w:h="16838"/>
      <w:pgMar w:top="1134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9B533" w14:textId="77777777" w:rsidR="0089440E" w:rsidRDefault="0089440E" w:rsidP="007366BE">
      <w:pPr>
        <w:spacing w:after="0" w:line="240" w:lineRule="auto"/>
      </w:pPr>
      <w:r>
        <w:separator/>
      </w:r>
    </w:p>
  </w:endnote>
  <w:endnote w:type="continuationSeparator" w:id="0">
    <w:p w14:paraId="0ABCEC0B" w14:textId="77777777" w:rsidR="0089440E" w:rsidRDefault="0089440E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D5C15" w14:textId="77777777" w:rsidR="0089440E" w:rsidRDefault="0089440E" w:rsidP="007366BE">
      <w:pPr>
        <w:spacing w:after="0" w:line="240" w:lineRule="auto"/>
      </w:pPr>
      <w:r>
        <w:separator/>
      </w:r>
    </w:p>
  </w:footnote>
  <w:footnote w:type="continuationSeparator" w:id="0">
    <w:p w14:paraId="1C1EBDBE" w14:textId="77777777" w:rsidR="0089440E" w:rsidRDefault="0089440E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20E70" w14:textId="77777777"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T</w:t>
    </w:r>
    <w:r w:rsidR="001A5D98">
      <w:rPr>
        <w:b/>
        <w:sz w:val="20"/>
      </w:rPr>
      <w:t>.</w:t>
    </w:r>
    <w:r w:rsidRPr="00CC535F">
      <w:rPr>
        <w:b/>
        <w:sz w:val="20"/>
      </w:rPr>
      <w:t>C.</w:t>
    </w:r>
  </w:p>
  <w:p w14:paraId="0D50BCBA" w14:textId="77777777" w:rsidR="00F450C8" w:rsidRPr="00CC535F" w:rsidRDefault="00F07019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2F0FA4B2" wp14:editId="062E00BB">
          <wp:simplePos x="0" y="0"/>
          <wp:positionH relativeFrom="column">
            <wp:posOffset>-25836</wp:posOffset>
          </wp:positionH>
          <wp:positionV relativeFrom="paragraph">
            <wp:posOffset>1128</wp:posOffset>
          </wp:positionV>
          <wp:extent cx="736979" cy="736979"/>
          <wp:effectExtent l="0" t="0" r="6350" b="6350"/>
          <wp:wrapNone/>
          <wp:docPr id="3" name="Resim 3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79" cy="73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MİLLİ EĞİTİM BAKANLIĞI</w:t>
    </w:r>
  </w:p>
  <w:p w14:paraId="6D64DD78" w14:textId="77777777"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515949">
      <w:rPr>
        <w:b/>
        <w:sz w:val="20"/>
      </w:rPr>
      <w:t xml:space="preserve">VE TEKNİK </w:t>
    </w:r>
    <w:r w:rsidRPr="00CC535F">
      <w:rPr>
        <w:b/>
        <w:sz w:val="20"/>
      </w:rPr>
      <w:t>GENEL MÜDÜRLÜĞÜ</w:t>
    </w:r>
  </w:p>
  <w:p w14:paraId="519143BF" w14:textId="77777777" w:rsidR="00C34E79" w:rsidRDefault="00C34E79" w:rsidP="00F450C8">
    <w:pPr>
      <w:pStyle w:val="AralkYok"/>
      <w:jc w:val="center"/>
      <w:rPr>
        <w:b/>
        <w:sz w:val="20"/>
      </w:rPr>
    </w:pPr>
    <w:r>
      <w:rPr>
        <w:b/>
        <w:sz w:val="20"/>
      </w:rPr>
      <w:t>MAKİNE TEKNOLOJİSİ ALANI</w:t>
    </w:r>
  </w:p>
  <w:p w14:paraId="4CE0D9AB" w14:textId="77777777" w:rsidR="00C34E79" w:rsidRDefault="00C34E79" w:rsidP="00F450C8">
    <w:pPr>
      <w:pStyle w:val="AralkYok"/>
      <w:jc w:val="center"/>
      <w:rPr>
        <w:b/>
        <w:sz w:val="20"/>
      </w:rPr>
    </w:pPr>
    <w:r w:rsidRPr="00C34E79">
      <w:rPr>
        <w:b/>
        <w:sz w:val="20"/>
      </w:rPr>
      <w:t>MAKİNE BAKIM ONARIM DALI</w:t>
    </w:r>
  </w:p>
  <w:p w14:paraId="690B4272" w14:textId="77777777"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4D2AA6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145548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087"/>
    <w:multiLevelType w:val="hybridMultilevel"/>
    <w:tmpl w:val="99DC1DE6"/>
    <w:lvl w:ilvl="0" w:tplc="8326EC5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E33D9"/>
    <w:multiLevelType w:val="hybridMultilevel"/>
    <w:tmpl w:val="92C4EC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96900"/>
    <w:multiLevelType w:val="hybridMultilevel"/>
    <w:tmpl w:val="D96A4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B48346C"/>
    <w:multiLevelType w:val="hybridMultilevel"/>
    <w:tmpl w:val="B77494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A7C8C"/>
    <w:multiLevelType w:val="hybridMultilevel"/>
    <w:tmpl w:val="B7744CC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F0"/>
    <w:rsid w:val="000032F5"/>
    <w:rsid w:val="000033C8"/>
    <w:rsid w:val="00011FD9"/>
    <w:rsid w:val="00016CFB"/>
    <w:rsid w:val="00021DDE"/>
    <w:rsid w:val="00023C54"/>
    <w:rsid w:val="00025CB4"/>
    <w:rsid w:val="000262AF"/>
    <w:rsid w:val="00027519"/>
    <w:rsid w:val="000275AA"/>
    <w:rsid w:val="0002775A"/>
    <w:rsid w:val="000331FE"/>
    <w:rsid w:val="0003326D"/>
    <w:rsid w:val="00034952"/>
    <w:rsid w:val="0003545B"/>
    <w:rsid w:val="00035771"/>
    <w:rsid w:val="000359B9"/>
    <w:rsid w:val="00036D0B"/>
    <w:rsid w:val="000405F7"/>
    <w:rsid w:val="000411B4"/>
    <w:rsid w:val="00042C68"/>
    <w:rsid w:val="00043C70"/>
    <w:rsid w:val="00044380"/>
    <w:rsid w:val="000473C0"/>
    <w:rsid w:val="000511DA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2F6"/>
    <w:rsid w:val="00085924"/>
    <w:rsid w:val="00085CFE"/>
    <w:rsid w:val="00087497"/>
    <w:rsid w:val="00087683"/>
    <w:rsid w:val="00092375"/>
    <w:rsid w:val="00095893"/>
    <w:rsid w:val="000A011D"/>
    <w:rsid w:val="000A0666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B7AEE"/>
    <w:rsid w:val="000C1E4E"/>
    <w:rsid w:val="000C2ECB"/>
    <w:rsid w:val="000C7A53"/>
    <w:rsid w:val="000D0375"/>
    <w:rsid w:val="000D03C8"/>
    <w:rsid w:val="000D106D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6B75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3413"/>
    <w:rsid w:val="00144801"/>
    <w:rsid w:val="00144F88"/>
    <w:rsid w:val="00145548"/>
    <w:rsid w:val="001471DA"/>
    <w:rsid w:val="00153AD9"/>
    <w:rsid w:val="00153BF3"/>
    <w:rsid w:val="00160F67"/>
    <w:rsid w:val="00163FF1"/>
    <w:rsid w:val="00166A48"/>
    <w:rsid w:val="00166C67"/>
    <w:rsid w:val="00171D55"/>
    <w:rsid w:val="00175F45"/>
    <w:rsid w:val="00181D2E"/>
    <w:rsid w:val="001845D9"/>
    <w:rsid w:val="00187293"/>
    <w:rsid w:val="0019199E"/>
    <w:rsid w:val="0019421D"/>
    <w:rsid w:val="001949B5"/>
    <w:rsid w:val="001949F9"/>
    <w:rsid w:val="00194F5E"/>
    <w:rsid w:val="001A08FB"/>
    <w:rsid w:val="001A5D98"/>
    <w:rsid w:val="001A5EFD"/>
    <w:rsid w:val="001B0859"/>
    <w:rsid w:val="001B1B45"/>
    <w:rsid w:val="001B3345"/>
    <w:rsid w:val="001B39C8"/>
    <w:rsid w:val="001B4B1D"/>
    <w:rsid w:val="001B6C80"/>
    <w:rsid w:val="001C039B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4DFE"/>
    <w:rsid w:val="0020576C"/>
    <w:rsid w:val="00207995"/>
    <w:rsid w:val="00211737"/>
    <w:rsid w:val="00213D4D"/>
    <w:rsid w:val="002206E4"/>
    <w:rsid w:val="002207D2"/>
    <w:rsid w:val="002208C1"/>
    <w:rsid w:val="0022184F"/>
    <w:rsid w:val="00225A34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2FFE"/>
    <w:rsid w:val="00295076"/>
    <w:rsid w:val="0029549E"/>
    <w:rsid w:val="00297AA8"/>
    <w:rsid w:val="002A1123"/>
    <w:rsid w:val="002A5548"/>
    <w:rsid w:val="002B16D3"/>
    <w:rsid w:val="002B1968"/>
    <w:rsid w:val="002B49B0"/>
    <w:rsid w:val="002B7B60"/>
    <w:rsid w:val="002C6F1E"/>
    <w:rsid w:val="002D27B7"/>
    <w:rsid w:val="002D4560"/>
    <w:rsid w:val="002D6320"/>
    <w:rsid w:val="002D681B"/>
    <w:rsid w:val="002D7549"/>
    <w:rsid w:val="002E48C4"/>
    <w:rsid w:val="002E49A3"/>
    <w:rsid w:val="002F076F"/>
    <w:rsid w:val="002F0E27"/>
    <w:rsid w:val="002F118F"/>
    <w:rsid w:val="002F51D3"/>
    <w:rsid w:val="002F6F7A"/>
    <w:rsid w:val="002F6FBF"/>
    <w:rsid w:val="002F730B"/>
    <w:rsid w:val="00300CAE"/>
    <w:rsid w:val="003024A1"/>
    <w:rsid w:val="00305EE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6B06"/>
    <w:rsid w:val="00352567"/>
    <w:rsid w:val="00352A01"/>
    <w:rsid w:val="00352BFD"/>
    <w:rsid w:val="00355340"/>
    <w:rsid w:val="00355491"/>
    <w:rsid w:val="00355A51"/>
    <w:rsid w:val="00360C3E"/>
    <w:rsid w:val="00361D2F"/>
    <w:rsid w:val="00363BA8"/>
    <w:rsid w:val="00364222"/>
    <w:rsid w:val="003642E8"/>
    <w:rsid w:val="003651C5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672D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4B5"/>
    <w:rsid w:val="004808AE"/>
    <w:rsid w:val="00480C51"/>
    <w:rsid w:val="004844BA"/>
    <w:rsid w:val="0048478E"/>
    <w:rsid w:val="00487BF1"/>
    <w:rsid w:val="00490F48"/>
    <w:rsid w:val="004A2A0E"/>
    <w:rsid w:val="004A34F5"/>
    <w:rsid w:val="004B1462"/>
    <w:rsid w:val="004B18E9"/>
    <w:rsid w:val="004B267E"/>
    <w:rsid w:val="004B324B"/>
    <w:rsid w:val="004B4563"/>
    <w:rsid w:val="004C2CA5"/>
    <w:rsid w:val="004C4383"/>
    <w:rsid w:val="004C48D9"/>
    <w:rsid w:val="004C5966"/>
    <w:rsid w:val="004D1946"/>
    <w:rsid w:val="004D19BD"/>
    <w:rsid w:val="004D2AA6"/>
    <w:rsid w:val="004D2E84"/>
    <w:rsid w:val="004D5366"/>
    <w:rsid w:val="004D58BF"/>
    <w:rsid w:val="004D7C7F"/>
    <w:rsid w:val="004E0E22"/>
    <w:rsid w:val="004E6D9A"/>
    <w:rsid w:val="004E7BAC"/>
    <w:rsid w:val="004F49C5"/>
    <w:rsid w:val="004F6B08"/>
    <w:rsid w:val="005006BD"/>
    <w:rsid w:val="005020DF"/>
    <w:rsid w:val="005024EE"/>
    <w:rsid w:val="00505AF6"/>
    <w:rsid w:val="00506B2F"/>
    <w:rsid w:val="005114EE"/>
    <w:rsid w:val="00512516"/>
    <w:rsid w:val="00512E99"/>
    <w:rsid w:val="00513EDC"/>
    <w:rsid w:val="0051581D"/>
    <w:rsid w:val="00515949"/>
    <w:rsid w:val="00521208"/>
    <w:rsid w:val="00522A13"/>
    <w:rsid w:val="00525E32"/>
    <w:rsid w:val="00527E5B"/>
    <w:rsid w:val="00531858"/>
    <w:rsid w:val="00531C95"/>
    <w:rsid w:val="00540C9A"/>
    <w:rsid w:val="00541488"/>
    <w:rsid w:val="00544400"/>
    <w:rsid w:val="0054476D"/>
    <w:rsid w:val="005458F2"/>
    <w:rsid w:val="005476D5"/>
    <w:rsid w:val="00547F7D"/>
    <w:rsid w:val="00551E23"/>
    <w:rsid w:val="00552E96"/>
    <w:rsid w:val="005573F6"/>
    <w:rsid w:val="005621D2"/>
    <w:rsid w:val="0056276D"/>
    <w:rsid w:val="00562D95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22A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6186"/>
    <w:rsid w:val="005F7A72"/>
    <w:rsid w:val="006009FA"/>
    <w:rsid w:val="00603CA3"/>
    <w:rsid w:val="00604B7F"/>
    <w:rsid w:val="00605BEB"/>
    <w:rsid w:val="006062A8"/>
    <w:rsid w:val="006068B0"/>
    <w:rsid w:val="00610B11"/>
    <w:rsid w:val="00611E46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599A"/>
    <w:rsid w:val="00640550"/>
    <w:rsid w:val="00640CC6"/>
    <w:rsid w:val="006424C9"/>
    <w:rsid w:val="00647EDE"/>
    <w:rsid w:val="00653A22"/>
    <w:rsid w:val="00656D7B"/>
    <w:rsid w:val="0065719E"/>
    <w:rsid w:val="00657B65"/>
    <w:rsid w:val="0066054C"/>
    <w:rsid w:val="00660D47"/>
    <w:rsid w:val="00667746"/>
    <w:rsid w:val="0067183B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5307"/>
    <w:rsid w:val="006A6D1C"/>
    <w:rsid w:val="006B01BE"/>
    <w:rsid w:val="006B04BD"/>
    <w:rsid w:val="006B2BE3"/>
    <w:rsid w:val="006B549E"/>
    <w:rsid w:val="006B586C"/>
    <w:rsid w:val="006B6D27"/>
    <w:rsid w:val="006B7265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12F2"/>
    <w:rsid w:val="006F47B2"/>
    <w:rsid w:val="006F5811"/>
    <w:rsid w:val="006F6086"/>
    <w:rsid w:val="006F7B89"/>
    <w:rsid w:val="00700CEB"/>
    <w:rsid w:val="00703D10"/>
    <w:rsid w:val="00706751"/>
    <w:rsid w:val="00706E73"/>
    <w:rsid w:val="0071139A"/>
    <w:rsid w:val="00712EEC"/>
    <w:rsid w:val="00717DE8"/>
    <w:rsid w:val="00720CFF"/>
    <w:rsid w:val="007232BF"/>
    <w:rsid w:val="00723D7C"/>
    <w:rsid w:val="00730EDE"/>
    <w:rsid w:val="00735448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22F0"/>
    <w:rsid w:val="0077312F"/>
    <w:rsid w:val="00773629"/>
    <w:rsid w:val="00781F6D"/>
    <w:rsid w:val="00782950"/>
    <w:rsid w:val="00782C1E"/>
    <w:rsid w:val="00783705"/>
    <w:rsid w:val="00783DF0"/>
    <w:rsid w:val="007856AD"/>
    <w:rsid w:val="00787F2C"/>
    <w:rsid w:val="00790167"/>
    <w:rsid w:val="00795CF3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C4"/>
    <w:rsid w:val="007C33D4"/>
    <w:rsid w:val="007C3BF1"/>
    <w:rsid w:val="007D15DF"/>
    <w:rsid w:val="007D1CAE"/>
    <w:rsid w:val="007D54BC"/>
    <w:rsid w:val="007D7FC2"/>
    <w:rsid w:val="007E0F07"/>
    <w:rsid w:val="007E2883"/>
    <w:rsid w:val="007E2EF2"/>
    <w:rsid w:val="007E3D77"/>
    <w:rsid w:val="007E4DB5"/>
    <w:rsid w:val="007E70C7"/>
    <w:rsid w:val="007E73EB"/>
    <w:rsid w:val="007F0776"/>
    <w:rsid w:val="007F0B7E"/>
    <w:rsid w:val="007F1013"/>
    <w:rsid w:val="007F31C1"/>
    <w:rsid w:val="008001FD"/>
    <w:rsid w:val="00803674"/>
    <w:rsid w:val="00804490"/>
    <w:rsid w:val="0080521A"/>
    <w:rsid w:val="00805995"/>
    <w:rsid w:val="00814DC5"/>
    <w:rsid w:val="008162E2"/>
    <w:rsid w:val="008174D8"/>
    <w:rsid w:val="00817B65"/>
    <w:rsid w:val="008202A7"/>
    <w:rsid w:val="0082618A"/>
    <w:rsid w:val="008268AF"/>
    <w:rsid w:val="008320D1"/>
    <w:rsid w:val="00835C6A"/>
    <w:rsid w:val="00840DE3"/>
    <w:rsid w:val="00847719"/>
    <w:rsid w:val="00851056"/>
    <w:rsid w:val="00853C07"/>
    <w:rsid w:val="008622B4"/>
    <w:rsid w:val="00863EDC"/>
    <w:rsid w:val="00875F5A"/>
    <w:rsid w:val="0088099C"/>
    <w:rsid w:val="00881F67"/>
    <w:rsid w:val="00883733"/>
    <w:rsid w:val="0088421A"/>
    <w:rsid w:val="00884803"/>
    <w:rsid w:val="00884A8E"/>
    <w:rsid w:val="00886048"/>
    <w:rsid w:val="008925FA"/>
    <w:rsid w:val="00892987"/>
    <w:rsid w:val="0089313D"/>
    <w:rsid w:val="00893414"/>
    <w:rsid w:val="0089440E"/>
    <w:rsid w:val="008A183D"/>
    <w:rsid w:val="008A1F1C"/>
    <w:rsid w:val="008A25D3"/>
    <w:rsid w:val="008A5596"/>
    <w:rsid w:val="008A6DFE"/>
    <w:rsid w:val="008B04E6"/>
    <w:rsid w:val="008B0A57"/>
    <w:rsid w:val="008B36B3"/>
    <w:rsid w:val="008B6FD5"/>
    <w:rsid w:val="008B7174"/>
    <w:rsid w:val="008B7CB2"/>
    <w:rsid w:val="008C0913"/>
    <w:rsid w:val="008C0AB0"/>
    <w:rsid w:val="008C45E8"/>
    <w:rsid w:val="008C524E"/>
    <w:rsid w:val="008C6F77"/>
    <w:rsid w:val="008D2E71"/>
    <w:rsid w:val="008D3B54"/>
    <w:rsid w:val="008D3B7F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03ABF"/>
    <w:rsid w:val="00911CE9"/>
    <w:rsid w:val="00912E94"/>
    <w:rsid w:val="0091369B"/>
    <w:rsid w:val="00914EE0"/>
    <w:rsid w:val="009168CF"/>
    <w:rsid w:val="00916C43"/>
    <w:rsid w:val="00917971"/>
    <w:rsid w:val="00920E0B"/>
    <w:rsid w:val="00922EAE"/>
    <w:rsid w:val="009240AC"/>
    <w:rsid w:val="00927402"/>
    <w:rsid w:val="00932CA2"/>
    <w:rsid w:val="00934086"/>
    <w:rsid w:val="0093586F"/>
    <w:rsid w:val="009369F0"/>
    <w:rsid w:val="00937E18"/>
    <w:rsid w:val="00941AA4"/>
    <w:rsid w:val="00943035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6156"/>
    <w:rsid w:val="009779D1"/>
    <w:rsid w:val="00984251"/>
    <w:rsid w:val="009910CB"/>
    <w:rsid w:val="00991B83"/>
    <w:rsid w:val="009922AE"/>
    <w:rsid w:val="0099275C"/>
    <w:rsid w:val="009939EE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C789C"/>
    <w:rsid w:val="009D2419"/>
    <w:rsid w:val="009D2EC6"/>
    <w:rsid w:val="009E06BD"/>
    <w:rsid w:val="009E1D5D"/>
    <w:rsid w:val="009E32EA"/>
    <w:rsid w:val="009E4A0A"/>
    <w:rsid w:val="009E7CAE"/>
    <w:rsid w:val="009F0589"/>
    <w:rsid w:val="009F0C14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B23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C7A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1222"/>
    <w:rsid w:val="00AA1F3E"/>
    <w:rsid w:val="00AA24F9"/>
    <w:rsid w:val="00AA5D9D"/>
    <w:rsid w:val="00AB3EC6"/>
    <w:rsid w:val="00AB3F37"/>
    <w:rsid w:val="00AB4242"/>
    <w:rsid w:val="00AB454E"/>
    <w:rsid w:val="00AC0853"/>
    <w:rsid w:val="00AC0CE5"/>
    <w:rsid w:val="00AC27F8"/>
    <w:rsid w:val="00AC5677"/>
    <w:rsid w:val="00AC7518"/>
    <w:rsid w:val="00AD4100"/>
    <w:rsid w:val="00AD586A"/>
    <w:rsid w:val="00AD7EF4"/>
    <w:rsid w:val="00AE0922"/>
    <w:rsid w:val="00AE0E75"/>
    <w:rsid w:val="00AE2BA8"/>
    <w:rsid w:val="00AE688A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4C67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22BA"/>
    <w:rsid w:val="00B54120"/>
    <w:rsid w:val="00B54843"/>
    <w:rsid w:val="00B555E9"/>
    <w:rsid w:val="00B55E82"/>
    <w:rsid w:val="00B56323"/>
    <w:rsid w:val="00B5667A"/>
    <w:rsid w:val="00B624E3"/>
    <w:rsid w:val="00B63FAD"/>
    <w:rsid w:val="00B65F2B"/>
    <w:rsid w:val="00B66666"/>
    <w:rsid w:val="00B66685"/>
    <w:rsid w:val="00B66ED6"/>
    <w:rsid w:val="00B71969"/>
    <w:rsid w:val="00B71DE5"/>
    <w:rsid w:val="00B72892"/>
    <w:rsid w:val="00B74140"/>
    <w:rsid w:val="00B77246"/>
    <w:rsid w:val="00B81AEA"/>
    <w:rsid w:val="00B82042"/>
    <w:rsid w:val="00B82156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0BE1"/>
    <w:rsid w:val="00BB161A"/>
    <w:rsid w:val="00BB4218"/>
    <w:rsid w:val="00BB4529"/>
    <w:rsid w:val="00BB56B3"/>
    <w:rsid w:val="00BB6496"/>
    <w:rsid w:val="00BC77E8"/>
    <w:rsid w:val="00BD0097"/>
    <w:rsid w:val="00BD33B5"/>
    <w:rsid w:val="00BD4D58"/>
    <w:rsid w:val="00BD6FC6"/>
    <w:rsid w:val="00BE0481"/>
    <w:rsid w:val="00BE66E0"/>
    <w:rsid w:val="00BE6CD8"/>
    <w:rsid w:val="00BF095E"/>
    <w:rsid w:val="00BF0FB3"/>
    <w:rsid w:val="00BF17AA"/>
    <w:rsid w:val="00BF2955"/>
    <w:rsid w:val="00BF3708"/>
    <w:rsid w:val="00BF4FD7"/>
    <w:rsid w:val="00C0161F"/>
    <w:rsid w:val="00C03A05"/>
    <w:rsid w:val="00C051D3"/>
    <w:rsid w:val="00C05B45"/>
    <w:rsid w:val="00C0673D"/>
    <w:rsid w:val="00C1006E"/>
    <w:rsid w:val="00C11ACC"/>
    <w:rsid w:val="00C12907"/>
    <w:rsid w:val="00C15821"/>
    <w:rsid w:val="00C15F1E"/>
    <w:rsid w:val="00C16115"/>
    <w:rsid w:val="00C16F72"/>
    <w:rsid w:val="00C1776C"/>
    <w:rsid w:val="00C17F6F"/>
    <w:rsid w:val="00C218E9"/>
    <w:rsid w:val="00C22B15"/>
    <w:rsid w:val="00C25A28"/>
    <w:rsid w:val="00C25C49"/>
    <w:rsid w:val="00C25D27"/>
    <w:rsid w:val="00C27788"/>
    <w:rsid w:val="00C30E01"/>
    <w:rsid w:val="00C33FF9"/>
    <w:rsid w:val="00C3485D"/>
    <w:rsid w:val="00C34E79"/>
    <w:rsid w:val="00C357EE"/>
    <w:rsid w:val="00C35861"/>
    <w:rsid w:val="00C3682B"/>
    <w:rsid w:val="00C42CD6"/>
    <w:rsid w:val="00C46024"/>
    <w:rsid w:val="00C50099"/>
    <w:rsid w:val="00C523CF"/>
    <w:rsid w:val="00C52487"/>
    <w:rsid w:val="00C54A7B"/>
    <w:rsid w:val="00C578DE"/>
    <w:rsid w:val="00C6200A"/>
    <w:rsid w:val="00C64492"/>
    <w:rsid w:val="00C651BB"/>
    <w:rsid w:val="00C67971"/>
    <w:rsid w:val="00C7260B"/>
    <w:rsid w:val="00C728C4"/>
    <w:rsid w:val="00C754A0"/>
    <w:rsid w:val="00C77C68"/>
    <w:rsid w:val="00C807E7"/>
    <w:rsid w:val="00C81982"/>
    <w:rsid w:val="00C83F27"/>
    <w:rsid w:val="00C8574F"/>
    <w:rsid w:val="00C86C9F"/>
    <w:rsid w:val="00C86D26"/>
    <w:rsid w:val="00C97663"/>
    <w:rsid w:val="00CA195F"/>
    <w:rsid w:val="00CA28EF"/>
    <w:rsid w:val="00CA423A"/>
    <w:rsid w:val="00CB03B6"/>
    <w:rsid w:val="00CB7020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4126"/>
    <w:rsid w:val="00D053A7"/>
    <w:rsid w:val="00D055F0"/>
    <w:rsid w:val="00D12C39"/>
    <w:rsid w:val="00D12D1B"/>
    <w:rsid w:val="00D16BDE"/>
    <w:rsid w:val="00D206BA"/>
    <w:rsid w:val="00D22929"/>
    <w:rsid w:val="00D2325A"/>
    <w:rsid w:val="00D31212"/>
    <w:rsid w:val="00D31392"/>
    <w:rsid w:val="00D33962"/>
    <w:rsid w:val="00D3730F"/>
    <w:rsid w:val="00D37783"/>
    <w:rsid w:val="00D41617"/>
    <w:rsid w:val="00D423D7"/>
    <w:rsid w:val="00D44652"/>
    <w:rsid w:val="00D44DF8"/>
    <w:rsid w:val="00D44FAB"/>
    <w:rsid w:val="00D45B10"/>
    <w:rsid w:val="00D50628"/>
    <w:rsid w:val="00D512D4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080"/>
    <w:rsid w:val="00D913F5"/>
    <w:rsid w:val="00D92865"/>
    <w:rsid w:val="00D954A4"/>
    <w:rsid w:val="00D97F2C"/>
    <w:rsid w:val="00DA110F"/>
    <w:rsid w:val="00DA17D6"/>
    <w:rsid w:val="00DA222F"/>
    <w:rsid w:val="00DA7BA3"/>
    <w:rsid w:val="00DB00DF"/>
    <w:rsid w:val="00DB4E00"/>
    <w:rsid w:val="00DB4E92"/>
    <w:rsid w:val="00DB6C88"/>
    <w:rsid w:val="00DB701B"/>
    <w:rsid w:val="00DB7224"/>
    <w:rsid w:val="00DC05AE"/>
    <w:rsid w:val="00DC1D77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3178"/>
    <w:rsid w:val="00DD4786"/>
    <w:rsid w:val="00DD47AC"/>
    <w:rsid w:val="00DD499B"/>
    <w:rsid w:val="00DD58F4"/>
    <w:rsid w:val="00DE0952"/>
    <w:rsid w:val="00DE1EED"/>
    <w:rsid w:val="00DE69EA"/>
    <w:rsid w:val="00DF0656"/>
    <w:rsid w:val="00DF2E1C"/>
    <w:rsid w:val="00DF5575"/>
    <w:rsid w:val="00DF6C45"/>
    <w:rsid w:val="00E00696"/>
    <w:rsid w:val="00E04534"/>
    <w:rsid w:val="00E04C9C"/>
    <w:rsid w:val="00E04E13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AE"/>
    <w:rsid w:val="00E92DF6"/>
    <w:rsid w:val="00E93E4E"/>
    <w:rsid w:val="00E9585B"/>
    <w:rsid w:val="00E96AFF"/>
    <w:rsid w:val="00EA3CC2"/>
    <w:rsid w:val="00EA7B4D"/>
    <w:rsid w:val="00EB021E"/>
    <w:rsid w:val="00EB0226"/>
    <w:rsid w:val="00EB374B"/>
    <w:rsid w:val="00EB4121"/>
    <w:rsid w:val="00EB4575"/>
    <w:rsid w:val="00EC17FC"/>
    <w:rsid w:val="00EC3016"/>
    <w:rsid w:val="00ED14BC"/>
    <w:rsid w:val="00ED213C"/>
    <w:rsid w:val="00ED28FF"/>
    <w:rsid w:val="00ED41A9"/>
    <w:rsid w:val="00EE04E6"/>
    <w:rsid w:val="00EE2749"/>
    <w:rsid w:val="00EE4D52"/>
    <w:rsid w:val="00EE4E6F"/>
    <w:rsid w:val="00EF02A6"/>
    <w:rsid w:val="00EF08E7"/>
    <w:rsid w:val="00EF3804"/>
    <w:rsid w:val="00F00372"/>
    <w:rsid w:val="00F006C7"/>
    <w:rsid w:val="00F02DCD"/>
    <w:rsid w:val="00F02E21"/>
    <w:rsid w:val="00F0557F"/>
    <w:rsid w:val="00F07019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12CF"/>
    <w:rsid w:val="00F52E28"/>
    <w:rsid w:val="00F57BCA"/>
    <w:rsid w:val="00F63937"/>
    <w:rsid w:val="00F63B0C"/>
    <w:rsid w:val="00F64F87"/>
    <w:rsid w:val="00F65185"/>
    <w:rsid w:val="00F72186"/>
    <w:rsid w:val="00F72877"/>
    <w:rsid w:val="00F745B2"/>
    <w:rsid w:val="00F75743"/>
    <w:rsid w:val="00F7732F"/>
    <w:rsid w:val="00F77747"/>
    <w:rsid w:val="00F815AB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5E62"/>
    <w:rsid w:val="00FA65A0"/>
    <w:rsid w:val="00FA68D8"/>
    <w:rsid w:val="00FA74DC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14FF"/>
    <w:rsid w:val="00FE2827"/>
    <w:rsid w:val="00FE644C"/>
    <w:rsid w:val="00FE64C5"/>
    <w:rsid w:val="00FF0B90"/>
    <w:rsid w:val="00FF11E9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6394EC5"/>
  <w15:docId w15:val="{15503D40-BFD0-40D5-B853-3F4370C9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145548"/>
    <w:pPr>
      <w:ind w:left="720"/>
      <w:contextualSpacing/>
    </w:pPr>
  </w:style>
  <w:style w:type="paragraph" w:customStyle="1" w:styleId="KazanmBalk">
    <w:name w:val="Kazanım Başlık"/>
    <w:basedOn w:val="Normal"/>
    <w:rsid w:val="005476D5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A920-1845-4E84-A5FE-F7AAA0F5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2</cp:revision>
  <cp:lastPrinted>2022-01-26T10:57:00Z</cp:lastPrinted>
  <dcterms:created xsi:type="dcterms:W3CDTF">2023-12-27T12:44:00Z</dcterms:created>
  <dcterms:modified xsi:type="dcterms:W3CDTF">2023-12-27T12:44:00Z</dcterms:modified>
</cp:coreProperties>
</file>